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FDE" w:rsidRPr="00D901DD" w:rsidRDefault="00C251B1" w:rsidP="00532FDE">
      <w:pPr>
        <w:pStyle w:val="2"/>
        <w:shd w:val="clear" w:color="auto" w:fill="FFFFFF"/>
        <w:jc w:val="center"/>
        <w:rPr>
          <w:rFonts w:ascii="TH SarabunIT๙" w:hAnsi="TH SarabunIT๙" w:cs="TH SarabunIT๙"/>
          <w:sz w:val="40"/>
          <w:szCs w:val="40"/>
        </w:rPr>
      </w:pPr>
      <w:r w:rsidRPr="00D901DD">
        <w:rPr>
          <w:rFonts w:ascii="TH SarabunIT๙" w:hAnsi="TH SarabunIT๙" w:cs="TH SarabunIT๙"/>
          <w:sz w:val="40"/>
          <w:szCs w:val="40"/>
          <w:cs/>
        </w:rPr>
        <w:t>ส่วนที่</w:t>
      </w:r>
      <w:r w:rsidR="00326437" w:rsidRPr="00D901DD">
        <w:rPr>
          <w:rFonts w:ascii="TH SarabunIT๙" w:hAnsi="TH SarabunIT๙" w:cs="TH SarabunIT๙"/>
          <w:sz w:val="40"/>
          <w:szCs w:val="40"/>
          <w:cs/>
        </w:rPr>
        <w:t xml:space="preserve"> </w:t>
      </w:r>
      <w:r w:rsidR="006244B7" w:rsidRPr="00D901DD">
        <w:rPr>
          <w:rFonts w:ascii="TH SarabunIT๙" w:hAnsi="TH SarabunIT๙" w:cs="TH SarabunIT๙"/>
          <w:sz w:val="40"/>
          <w:szCs w:val="40"/>
          <w:cs/>
        </w:rPr>
        <w:t>๑</w:t>
      </w:r>
      <w:r w:rsidR="004D63DC" w:rsidRPr="00D901DD">
        <w:rPr>
          <w:rFonts w:ascii="TH SarabunIT๙" w:hAnsi="TH SarabunIT๙" w:cs="TH SarabunIT๙"/>
          <w:sz w:val="40"/>
          <w:szCs w:val="40"/>
          <w:cs/>
        </w:rPr>
        <w:t xml:space="preserve"> </w:t>
      </w:r>
    </w:p>
    <w:p w:rsidR="00326437" w:rsidRPr="00D901DD" w:rsidRDefault="00C251B1" w:rsidP="00532FDE">
      <w:pPr>
        <w:pStyle w:val="2"/>
        <w:shd w:val="clear" w:color="auto" w:fill="FFFFFF"/>
        <w:jc w:val="center"/>
        <w:rPr>
          <w:rFonts w:ascii="TH SarabunIT๙" w:hAnsi="TH SarabunIT๙" w:cs="TH SarabunIT๙"/>
          <w:sz w:val="40"/>
          <w:szCs w:val="40"/>
        </w:rPr>
      </w:pPr>
      <w:r w:rsidRPr="00D901DD">
        <w:rPr>
          <w:rFonts w:ascii="TH SarabunIT๙" w:hAnsi="TH SarabunIT๙" w:cs="TH SarabunIT๙"/>
          <w:sz w:val="40"/>
          <w:szCs w:val="40"/>
          <w:cs/>
        </w:rPr>
        <w:t>ข้อมูลทั่วไปของหน่วยบริการ</w:t>
      </w:r>
      <w:bookmarkStart w:id="0" w:name="_GoBack"/>
      <w:bookmarkEnd w:id="0"/>
    </w:p>
    <w:p w:rsidR="00FD15C1" w:rsidRPr="00D901DD" w:rsidRDefault="00FD15C1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C251B1" w:rsidRPr="00D901DD" w:rsidRDefault="00C251B1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901DD">
        <w:rPr>
          <w:rFonts w:ascii="TH SarabunIT๙" w:hAnsi="TH SarabunIT๙" w:cs="TH SarabunIT๙"/>
          <w:b/>
          <w:bCs/>
          <w:sz w:val="36"/>
          <w:szCs w:val="36"/>
          <w:cs/>
        </w:rPr>
        <w:t>ความเป็นมา</w:t>
      </w:r>
      <w:r w:rsidR="00733855" w:rsidRPr="00D901D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4D63DC" w:rsidRPr="00D901DD">
        <w:rPr>
          <w:rFonts w:ascii="TH SarabunIT๙" w:hAnsi="TH SarabunIT๙" w:cs="TH SarabunIT๙"/>
          <w:b/>
          <w:bCs/>
          <w:sz w:val="36"/>
          <w:szCs w:val="36"/>
          <w:cs/>
        </w:rPr>
        <w:t>(ของหน่วยบริการ)</w:t>
      </w:r>
    </w:p>
    <w:p w:rsidR="00880741" w:rsidRPr="00D901DD" w:rsidRDefault="00880741" w:rsidP="00532FDE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901DD">
        <w:rPr>
          <w:rFonts w:ascii="TH SarabunIT๙" w:hAnsi="TH SarabunIT๙" w:cs="TH SarabunIT๙"/>
          <w:b/>
          <w:bCs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32FDE" w:rsidRPr="00D901DD" w:rsidRDefault="00532FDE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532FDE" w:rsidRPr="00D901DD" w:rsidRDefault="00880741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D901D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สถานที่ตั้ง   </w:t>
      </w:r>
    </w:p>
    <w:p w:rsidR="00407BE5" w:rsidRPr="00D901DD" w:rsidRDefault="00532FDE" w:rsidP="00532FDE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901DD">
        <w:rPr>
          <w:rFonts w:ascii="TH SarabunIT๙" w:hAnsi="TH SarabunIT๙" w:cs="TH SarabunIT๙"/>
          <w:sz w:val="32"/>
          <w:szCs w:val="32"/>
        </w:rPr>
        <w:tab/>
      </w:r>
      <w:r w:rsidR="00C251B1" w:rsidRPr="00D901DD">
        <w:rPr>
          <w:rFonts w:ascii="TH SarabunIT๙" w:hAnsi="TH SarabunIT๙" w:cs="TH SarabunIT๙"/>
          <w:sz w:val="32"/>
          <w:szCs w:val="32"/>
          <w:cs/>
        </w:rPr>
        <w:t>หน่วยบริการ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………………………….</w:t>
      </w:r>
      <w:r w:rsidR="00C251B1" w:rsidRPr="00D901DD">
        <w:rPr>
          <w:rFonts w:ascii="TH SarabunIT๙" w:hAnsi="TH SarabunIT๙" w:cs="TH SarabunIT๙"/>
          <w:sz w:val="32"/>
          <w:szCs w:val="32"/>
          <w:cs/>
        </w:rPr>
        <w:t>ของ</w:t>
      </w:r>
      <w:r w:rsidR="00FD15C1" w:rsidRPr="00D901DD">
        <w:rPr>
          <w:rFonts w:ascii="TH SarabunIT๙" w:hAnsi="TH SarabunIT๙" w:cs="TH SarabunIT๙"/>
          <w:sz w:val="32"/>
          <w:szCs w:val="32"/>
          <w:cs/>
        </w:rPr>
        <w:t>ศูนย์การศึก</w:t>
      </w:r>
      <w:r w:rsidR="008C500C" w:rsidRPr="00D901DD">
        <w:rPr>
          <w:rFonts w:ascii="TH SarabunIT๙" w:hAnsi="TH SarabunIT๙" w:cs="TH SarabunIT๙"/>
          <w:sz w:val="32"/>
          <w:szCs w:val="32"/>
          <w:cs/>
        </w:rPr>
        <w:t xml:space="preserve">ษาพิเศษ 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……………………………</w:t>
      </w:r>
      <w:r w:rsidR="00733855" w:rsidRPr="00D901DD">
        <w:rPr>
          <w:rFonts w:ascii="TH SarabunIT๙" w:hAnsi="TH SarabunIT๙" w:cs="TH SarabunIT๙"/>
          <w:sz w:val="32"/>
          <w:szCs w:val="32"/>
        </w:rPr>
        <w:t>……….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…………..</w:t>
      </w:r>
      <w:r w:rsidR="00FD15C1" w:rsidRPr="00D901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500C" w:rsidRPr="00D901DD">
        <w:rPr>
          <w:rFonts w:ascii="TH SarabunIT๙" w:hAnsi="TH SarabunIT๙" w:cs="TH SarabunIT๙"/>
          <w:sz w:val="32"/>
          <w:szCs w:val="32"/>
          <w:cs/>
        </w:rPr>
        <w:t xml:space="preserve">ที่ตั้ง 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………</w:t>
      </w:r>
      <w:r w:rsidR="00733855" w:rsidRPr="00D901DD">
        <w:rPr>
          <w:rFonts w:ascii="TH SarabunIT๙" w:hAnsi="TH SarabunIT๙" w:cs="TH SarabunIT๙"/>
          <w:sz w:val="32"/>
          <w:szCs w:val="32"/>
        </w:rPr>
        <w:t>.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</w:t>
      </w:r>
      <w:r w:rsidR="00733855" w:rsidRPr="00D901DD">
        <w:rPr>
          <w:rFonts w:ascii="TH SarabunIT๙" w:hAnsi="TH SarabunIT๙" w:cs="TH SarabunIT๙"/>
          <w:sz w:val="32"/>
          <w:szCs w:val="32"/>
        </w:rPr>
        <w:t>……………………………………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…………</w:t>
      </w:r>
      <w:r w:rsidR="008C500C" w:rsidRPr="00D901DD">
        <w:rPr>
          <w:rFonts w:ascii="TH SarabunIT๙" w:hAnsi="TH SarabunIT๙" w:cs="TH SarabunIT๙"/>
          <w:sz w:val="32"/>
          <w:szCs w:val="32"/>
        </w:rPr>
        <w:t xml:space="preserve">  </w:t>
      </w:r>
      <w:r w:rsidR="008C500C" w:rsidRPr="00D901DD">
        <w:rPr>
          <w:rFonts w:ascii="TH SarabunIT๙" w:hAnsi="TH SarabunIT๙" w:cs="TH SarabunIT๙"/>
          <w:sz w:val="32"/>
          <w:szCs w:val="32"/>
          <w:cs/>
        </w:rPr>
        <w:t>หมู่</w:t>
      </w:r>
      <w:r w:rsidR="00C251B1" w:rsidRPr="00D901DD">
        <w:rPr>
          <w:rFonts w:ascii="TH SarabunIT๙" w:hAnsi="TH SarabunIT๙" w:cs="TH SarabunIT๙"/>
          <w:sz w:val="32"/>
          <w:szCs w:val="32"/>
          <w:cs/>
        </w:rPr>
        <w:t>ที่</w:t>
      </w:r>
      <w:r w:rsidR="008C500C" w:rsidRPr="00D901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33855" w:rsidRPr="00D901DD">
        <w:rPr>
          <w:rFonts w:ascii="TH SarabunIT๙" w:hAnsi="TH SarabunIT๙" w:cs="TH SarabunIT๙"/>
          <w:sz w:val="32"/>
          <w:szCs w:val="32"/>
        </w:rPr>
        <w:t>………………………..</w:t>
      </w:r>
      <w:r w:rsidR="00C251B1" w:rsidRPr="00D901DD">
        <w:rPr>
          <w:rFonts w:ascii="TH SarabunIT๙" w:hAnsi="TH SarabunIT๙" w:cs="TH SarabunIT๙"/>
          <w:sz w:val="32"/>
          <w:szCs w:val="32"/>
        </w:rPr>
        <w:t>..</w:t>
      </w:r>
      <w:r w:rsidR="00C251B1" w:rsidRPr="00D901DD">
        <w:rPr>
          <w:rFonts w:ascii="TH SarabunIT๙" w:hAnsi="TH SarabunIT๙" w:cs="TH SarabunIT๙"/>
          <w:sz w:val="32"/>
          <w:szCs w:val="32"/>
          <w:cs/>
        </w:rPr>
        <w:t>ตำบล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………</w:t>
      </w:r>
      <w:r w:rsidR="00733855" w:rsidRPr="00D901DD">
        <w:rPr>
          <w:rFonts w:ascii="TH SarabunIT๙" w:hAnsi="TH SarabunIT๙" w:cs="TH SarabunIT๙"/>
          <w:sz w:val="32"/>
          <w:szCs w:val="32"/>
        </w:rPr>
        <w:t>…………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……………….</w:t>
      </w:r>
      <w:r w:rsidR="00C251B1" w:rsidRPr="00D901DD">
        <w:rPr>
          <w:rFonts w:ascii="TH SarabunIT๙" w:hAnsi="TH SarabunIT๙" w:cs="TH SarabunIT๙"/>
          <w:sz w:val="32"/>
          <w:szCs w:val="32"/>
          <w:cs/>
        </w:rPr>
        <w:t xml:space="preserve">   อำเภอ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…………………</w:t>
      </w:r>
      <w:r w:rsidR="00733855" w:rsidRPr="00D901DD">
        <w:rPr>
          <w:rFonts w:ascii="TH SarabunIT๙" w:hAnsi="TH SarabunIT๙" w:cs="TH SarabunIT๙"/>
          <w:sz w:val="32"/>
          <w:szCs w:val="32"/>
        </w:rPr>
        <w:t>……...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</w:t>
      </w:r>
      <w:r w:rsidR="00407BE5" w:rsidRPr="00D901D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C500C" w:rsidRPr="00D901DD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…………</w:t>
      </w:r>
      <w:r w:rsidR="00733855" w:rsidRPr="00D901DD">
        <w:rPr>
          <w:rFonts w:ascii="TH SarabunIT๙" w:hAnsi="TH SarabunIT๙" w:cs="TH SarabunIT๙"/>
          <w:sz w:val="32"/>
          <w:szCs w:val="32"/>
        </w:rPr>
        <w:t>………….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</w:t>
      </w:r>
      <w:r w:rsidR="00733855" w:rsidRPr="00D901DD">
        <w:rPr>
          <w:rFonts w:ascii="TH SarabunIT๙" w:hAnsi="TH SarabunIT๙" w:cs="TH SarabunIT๙"/>
          <w:sz w:val="32"/>
          <w:szCs w:val="32"/>
        </w:rPr>
        <w:t>………………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</w:t>
      </w:r>
      <w:r w:rsidR="00FD15C1" w:rsidRPr="00D901D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326437" w:rsidRPr="00D901DD">
        <w:rPr>
          <w:rFonts w:ascii="TH SarabunIT๙" w:hAnsi="TH SarabunIT๙" w:cs="TH SarabunIT๙"/>
          <w:sz w:val="32"/>
          <w:szCs w:val="32"/>
          <w:cs/>
        </w:rPr>
        <w:t>สังกัด</w:t>
      </w:r>
      <w:r w:rsidR="00FD15C1" w:rsidRPr="00D901DD">
        <w:rPr>
          <w:rFonts w:ascii="TH SarabunIT๙" w:hAnsi="TH SarabunIT๙" w:cs="TH SarabunIT๙"/>
          <w:sz w:val="32"/>
          <w:szCs w:val="32"/>
          <w:cs/>
        </w:rPr>
        <w:t>บริหารงานการศึกษาพิเศษ</w:t>
      </w:r>
      <w:r w:rsidR="00326437" w:rsidRPr="00D901DD">
        <w:rPr>
          <w:rFonts w:ascii="TH SarabunIT๙" w:hAnsi="TH SarabunIT๙" w:cs="TH SarabunIT๙"/>
          <w:sz w:val="32"/>
          <w:szCs w:val="32"/>
        </w:rPr>
        <w:t xml:space="preserve"> </w:t>
      </w:r>
      <w:r w:rsidR="00407BE5" w:rsidRPr="00D901DD">
        <w:rPr>
          <w:rFonts w:ascii="TH SarabunIT๙" w:hAnsi="TH SarabunIT๙" w:cs="TH SarabunIT๙"/>
          <w:sz w:val="32"/>
          <w:szCs w:val="32"/>
        </w:rPr>
        <w:t xml:space="preserve">   </w:t>
      </w:r>
      <w:r w:rsidR="00EB004F" w:rsidRPr="00D901DD">
        <w:rPr>
          <w:rFonts w:ascii="TH SarabunIT๙" w:hAnsi="TH SarabunIT๙" w:cs="TH SarabunIT๙"/>
          <w:sz w:val="32"/>
          <w:szCs w:val="32"/>
          <w:cs/>
        </w:rPr>
        <w:t>เบอร์</w:t>
      </w:r>
      <w:r w:rsidR="008C500C" w:rsidRPr="00D901DD">
        <w:rPr>
          <w:rFonts w:ascii="TH SarabunIT๙" w:hAnsi="TH SarabunIT๙" w:cs="TH SarabunIT๙"/>
          <w:sz w:val="32"/>
          <w:szCs w:val="32"/>
          <w:cs/>
        </w:rPr>
        <w:t>โทร</w:t>
      </w:r>
      <w:r w:rsidR="0057334C" w:rsidRPr="00D901DD">
        <w:rPr>
          <w:rFonts w:ascii="TH SarabunIT๙" w:hAnsi="TH SarabunIT๙" w:cs="TH SarabunIT๙"/>
          <w:sz w:val="32"/>
          <w:szCs w:val="32"/>
          <w:cs/>
        </w:rPr>
        <w:t>ศัพท์</w:t>
      </w:r>
      <w:r w:rsidR="008C500C" w:rsidRPr="00D901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…………</w:t>
      </w:r>
      <w:r w:rsidR="00733855" w:rsidRPr="00D901DD">
        <w:rPr>
          <w:rFonts w:ascii="TH SarabunIT๙" w:hAnsi="TH SarabunIT๙" w:cs="TH SarabunIT๙"/>
          <w:sz w:val="32"/>
          <w:szCs w:val="32"/>
        </w:rPr>
        <w:t>……………………..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……………</w:t>
      </w:r>
      <w:r w:rsidR="00733855" w:rsidRPr="00D901DD">
        <w:rPr>
          <w:rFonts w:ascii="TH SarabunIT๙" w:hAnsi="TH SarabunIT๙" w:cs="TH SarabunIT๙"/>
          <w:sz w:val="32"/>
          <w:szCs w:val="32"/>
        </w:rPr>
        <w:t>…………….……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</w:t>
      </w:r>
      <w:r w:rsidR="003456E4" w:rsidRPr="00D901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33855" w:rsidRPr="00D901DD">
        <w:rPr>
          <w:rFonts w:ascii="TH SarabunIT๙" w:hAnsi="TH SarabunIT๙" w:cs="TH SarabunIT๙"/>
          <w:sz w:val="32"/>
          <w:szCs w:val="32"/>
          <w:cs/>
        </w:rPr>
        <w:t xml:space="preserve"> โท</w:t>
      </w:r>
      <w:r w:rsidR="00733855" w:rsidRPr="00D901DD">
        <w:rPr>
          <w:rFonts w:ascii="TH SarabunIT๙" w:hAnsi="TH SarabunIT๙" w:cs="TH SarabunIT๙" w:hint="cs"/>
          <w:sz w:val="32"/>
          <w:szCs w:val="32"/>
          <w:cs/>
        </w:rPr>
        <w:t>รสาร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………</w:t>
      </w:r>
      <w:r w:rsidR="00733855" w:rsidRPr="00D901DD">
        <w:rPr>
          <w:rFonts w:ascii="TH SarabunIT๙" w:hAnsi="TH SarabunIT๙" w:cs="TH SarabunIT๙"/>
          <w:sz w:val="32"/>
          <w:szCs w:val="32"/>
        </w:rPr>
        <w:t>…………….………..</w:t>
      </w:r>
      <w:r w:rsidR="00C251B1" w:rsidRPr="00D901DD">
        <w:rPr>
          <w:rFonts w:ascii="TH SarabunIT๙" w:hAnsi="TH SarabunIT๙" w:cs="TH SarabunIT๙"/>
          <w:sz w:val="32"/>
          <w:szCs w:val="32"/>
        </w:rPr>
        <w:t>…</w:t>
      </w:r>
      <w:r w:rsidR="003456E4" w:rsidRPr="00D901DD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C251B1" w:rsidRPr="00D901DD">
        <w:rPr>
          <w:rFonts w:ascii="TH SarabunIT๙" w:hAnsi="TH SarabunIT๙" w:cs="TH SarabunIT๙"/>
          <w:sz w:val="32"/>
          <w:szCs w:val="32"/>
        </w:rPr>
        <w:t>….</w:t>
      </w:r>
    </w:p>
    <w:p w:rsidR="00326437" w:rsidRPr="00D901DD" w:rsidRDefault="00326437" w:rsidP="00532FDE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901DD">
        <w:rPr>
          <w:rFonts w:ascii="TH SarabunIT๙" w:hAnsi="TH SarabunIT๙" w:cs="TH SarabunIT๙"/>
          <w:sz w:val="32"/>
          <w:szCs w:val="32"/>
          <w:cs/>
        </w:rPr>
        <w:t>เนื้อที่</w:t>
      </w:r>
      <w:r w:rsidR="008C500C" w:rsidRPr="00D901DD">
        <w:rPr>
          <w:rFonts w:ascii="TH SarabunIT๙" w:hAnsi="TH SarabunIT๙" w:cs="TH SarabunIT๙"/>
          <w:sz w:val="32"/>
          <w:szCs w:val="32"/>
        </w:rPr>
        <w:t xml:space="preserve">  </w:t>
      </w:r>
      <w:r w:rsidR="003B234B" w:rsidRPr="00D901DD">
        <w:rPr>
          <w:rFonts w:ascii="TH SarabunIT๙" w:hAnsi="TH SarabunIT๙" w:cs="TH SarabunIT๙"/>
          <w:sz w:val="32"/>
          <w:szCs w:val="32"/>
          <w:cs/>
        </w:rPr>
        <w:t xml:space="preserve">ประมาณ  </w:t>
      </w:r>
      <w:r w:rsidR="00C251B1" w:rsidRPr="00D901DD">
        <w:rPr>
          <w:rFonts w:ascii="TH SarabunIT๙" w:hAnsi="TH SarabunIT๙" w:cs="TH SarabunIT๙"/>
          <w:sz w:val="32"/>
          <w:szCs w:val="32"/>
        </w:rPr>
        <w:t xml:space="preserve">…….  </w:t>
      </w:r>
      <w:r w:rsidR="008C500C" w:rsidRPr="00D901DD">
        <w:rPr>
          <w:rFonts w:ascii="TH SarabunIT๙" w:hAnsi="TH SarabunIT๙" w:cs="TH SarabunIT๙"/>
          <w:sz w:val="32"/>
          <w:szCs w:val="32"/>
        </w:rPr>
        <w:t xml:space="preserve"> </w:t>
      </w:r>
      <w:r w:rsidR="008C500C" w:rsidRPr="00D901DD">
        <w:rPr>
          <w:rFonts w:ascii="TH SarabunIT๙" w:hAnsi="TH SarabunIT๙" w:cs="TH SarabunIT๙"/>
          <w:sz w:val="32"/>
          <w:szCs w:val="32"/>
          <w:cs/>
        </w:rPr>
        <w:t>ไร่</w:t>
      </w:r>
      <w:r w:rsidR="003B234B" w:rsidRPr="00D901DD">
        <w:rPr>
          <w:rFonts w:ascii="TH SarabunIT๙" w:hAnsi="TH SarabunIT๙" w:cs="TH SarabunIT๙"/>
          <w:sz w:val="32"/>
          <w:szCs w:val="32"/>
        </w:rPr>
        <w:t xml:space="preserve"> </w:t>
      </w:r>
      <w:r w:rsidRPr="00D901DD">
        <w:rPr>
          <w:rFonts w:ascii="TH SarabunIT๙" w:hAnsi="TH SarabunIT๙" w:cs="TH SarabunIT๙"/>
          <w:sz w:val="32"/>
          <w:szCs w:val="32"/>
          <w:cs/>
        </w:rPr>
        <w:t>เขตพื้นที่</w:t>
      </w:r>
      <w:r w:rsidR="008C500C" w:rsidRPr="00D901DD">
        <w:rPr>
          <w:rFonts w:ascii="TH SarabunIT๙" w:hAnsi="TH SarabunIT๙" w:cs="TH SarabunIT๙"/>
          <w:sz w:val="32"/>
          <w:szCs w:val="32"/>
          <w:cs/>
        </w:rPr>
        <w:t>บริ</w:t>
      </w:r>
      <w:r w:rsidRPr="00D901DD">
        <w:rPr>
          <w:rFonts w:ascii="TH SarabunIT๙" w:hAnsi="TH SarabunIT๙" w:cs="TH SarabunIT๙"/>
          <w:sz w:val="32"/>
          <w:szCs w:val="32"/>
          <w:cs/>
        </w:rPr>
        <w:t>การ</w:t>
      </w:r>
      <w:r w:rsidR="008C500C" w:rsidRPr="00D901DD">
        <w:rPr>
          <w:rFonts w:ascii="TH SarabunIT๙" w:hAnsi="TH SarabunIT๙" w:cs="TH SarabunIT๙"/>
          <w:sz w:val="32"/>
          <w:szCs w:val="32"/>
        </w:rPr>
        <w:t xml:space="preserve">  </w:t>
      </w:r>
      <w:r w:rsidR="00C251B1" w:rsidRPr="00D901DD">
        <w:rPr>
          <w:rFonts w:ascii="TH SarabunIT๙" w:hAnsi="TH SarabunIT๙" w:cs="TH SarabunIT๙"/>
          <w:sz w:val="32"/>
          <w:szCs w:val="32"/>
          <w:cs/>
        </w:rPr>
        <w:t xml:space="preserve">อำเภอ </w:t>
      </w:r>
      <w:r w:rsidR="00C251B1" w:rsidRPr="00D901DD">
        <w:rPr>
          <w:rFonts w:ascii="TH SarabunIT๙" w:hAnsi="TH SarabunIT๙" w:cs="TH SarabunIT๙"/>
          <w:sz w:val="32"/>
          <w:szCs w:val="32"/>
        </w:rPr>
        <w:t xml:space="preserve">……………………….. </w:t>
      </w:r>
      <w:r w:rsidR="00C251B1" w:rsidRPr="00D901DD">
        <w:rPr>
          <w:rFonts w:ascii="TH SarabunIT๙" w:hAnsi="TH SarabunIT๙" w:cs="TH SarabunIT๙"/>
          <w:sz w:val="32"/>
          <w:szCs w:val="32"/>
          <w:cs/>
        </w:rPr>
        <w:t xml:space="preserve">จังหวัด </w:t>
      </w:r>
      <w:r w:rsidR="00C251B1" w:rsidRPr="00D901DD">
        <w:rPr>
          <w:rFonts w:ascii="TH SarabunIT๙" w:hAnsi="TH SarabunIT๙" w:cs="TH SarabunIT๙"/>
          <w:sz w:val="32"/>
          <w:szCs w:val="32"/>
        </w:rPr>
        <w:t>……………………………………</w:t>
      </w:r>
    </w:p>
    <w:p w:rsidR="00111C39" w:rsidRPr="00D901DD" w:rsidRDefault="00111C39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880741" w:rsidRPr="00D901DD" w:rsidRDefault="00AE14BF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pacing w:val="-6"/>
          <w:sz w:val="32"/>
          <w:szCs w:val="32"/>
          <w:lang w:val="en-AU" w:eastAsia="en-AU"/>
        </w:rPr>
        <w:pict>
          <v:group id="_x0000_s1054" style="position:absolute;margin-left:-22.9pt;margin-top:25.4pt;width:514.05pt;height:418.9pt;z-index:251686912" coordorigin="1281,7125" coordsize="10281,8378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left:4364;top:7125;width:3964;height:57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" fillcolor="#070c12 [324]" strokecolor="#4f81bd [3204]" strokeweight=".5pt">
              <v:fill color2="#030508 [164]" rotate="t" colors="0 #b1cbe9;.5 #a3c1e5;1 #92b9e4" focus="100%" type="gradient">
                <o:fill v:ext="view" type="gradientUnscaled"/>
              </v:fill>
              <v:textbox style="mso-next-textbox:#Text Box 12">
                <w:txbxContent>
                  <w:p w:rsidR="00A551C8" w:rsidRPr="000A1638" w:rsidRDefault="00A551C8" w:rsidP="00A551C8">
                    <w:pPr>
                      <w:pStyle w:val="afb"/>
                      <w:spacing w:before="0" w:beforeAutospacing="0" w:after="200" w:afterAutospacing="0"/>
                      <w:jc w:val="center"/>
                      <w:textAlignment w:val="baseline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0A1638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32"/>
                        <w:szCs w:val="32"/>
                        <w:cs/>
                      </w:rPr>
                      <w:t xml:space="preserve">ผู้อำนวยการสถานศึกษาศูนย์ฯ </w:t>
                    </w:r>
                    <w:r w:rsidR="00733855">
                      <w:rPr>
                        <w:rFonts w:ascii="TH SarabunPSK" w:eastAsia="Angsana New" w:hAnsi="TH SarabunPSK" w:cs="TH SarabunPSK" w:hint="cs"/>
                        <w:b/>
                        <w:bCs/>
                        <w:color w:val="000000"/>
                        <w:kern w:val="24"/>
                        <w:sz w:val="32"/>
                        <w:szCs w:val="32"/>
                        <w:cs/>
                      </w:rPr>
                      <w:t xml:space="preserve">เขต / </w:t>
                    </w:r>
                    <w:r w:rsidR="00733855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32"/>
                        <w:szCs w:val="32"/>
                        <w:cs/>
                      </w:rPr>
                      <w:t xml:space="preserve">จ. </w:t>
                    </w:r>
                    <w:r w:rsidRPr="000A1638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32"/>
                        <w:szCs w:val="32"/>
                        <w:cs/>
                      </w:rPr>
                      <w:t>เขต</w:t>
                    </w:r>
                  </w:p>
                </w:txbxContent>
              </v:textbox>
            </v:shape>
            <v:shape id="Text Box 13" o:spid="_x0000_s1029" type="#_x0000_t202" style="position:absolute;left:4441;top:8017;width:3964;height:56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" fillcolor="#070c12 [324]" strokecolor="#4f81bd [3204]" strokeweight=".5pt">
              <v:fill color2="#030508 [164]" rotate="t" colors="0 #b1cbe9;.5 #a3c1e5;1 #92b9e4" focus="100%" type="gradient">
                <o:fill v:ext="view" type="gradientUnscaled"/>
              </v:fill>
              <v:textbox style="mso-next-textbox:#Text Box 13">
                <w:txbxContent>
                  <w:p w:rsidR="00A551C8" w:rsidRPr="000A1638" w:rsidRDefault="00A551C8" w:rsidP="00A551C8">
                    <w:pPr>
                      <w:pStyle w:val="afb"/>
                      <w:spacing w:before="0" w:beforeAutospacing="0" w:after="200" w:afterAutospacing="0"/>
                      <w:jc w:val="center"/>
                      <w:textAlignment w:val="baseline"/>
                      <w:rPr>
                        <w:rFonts w:ascii="TH SarabunPSK" w:hAnsi="TH SarabunPSK" w:cs="TH SarabunPSK"/>
                        <w:sz w:val="20"/>
                        <w:szCs w:val="20"/>
                      </w:rPr>
                    </w:pPr>
                    <w:r w:rsidRPr="000A1638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32"/>
                        <w:szCs w:val="32"/>
                        <w:cs/>
                      </w:rPr>
                      <w:t>รองผู้อำนวยการ</w:t>
                    </w:r>
                  </w:p>
                </w:txbxContent>
              </v:textbox>
            </v:shape>
            <v:shape id="Text Box 14" o:spid="_x0000_s1030" type="#_x0000_t202" style="position:absolute;left:4364;top:8888;width:3964;height:48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" fillcolor="#070c12 [324]" strokecolor="#4f81bd [3204]" strokeweight=".5pt">
              <v:fill color2="#030508 [164]" rotate="t" colors="0 #b1cbe9;.5 #a3c1e5;1 #92b9e4" focus="100%" type="gradient">
                <o:fill v:ext="view" type="gradientUnscaled"/>
              </v:fill>
              <v:textbox style="mso-next-textbox:#Text Box 14">
                <w:txbxContent>
                  <w:p w:rsidR="00A551C8" w:rsidRPr="000A1638" w:rsidRDefault="00A551C8" w:rsidP="00A551C8">
                    <w:pPr>
                      <w:pStyle w:val="afb"/>
                      <w:spacing w:before="0" w:beforeAutospacing="0" w:after="200" w:afterAutospacing="0"/>
                      <w:jc w:val="center"/>
                      <w:textAlignment w:val="baseline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0A1638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32"/>
                        <w:szCs w:val="32"/>
                        <w:cs/>
                      </w:rPr>
                      <w:t>หน. หน่วยบริการ</w:t>
                    </w:r>
                  </w:p>
                </w:txbxContent>
              </v:textbox>
            </v:shape>
            <v:shape id="Text Box 21" o:spid="_x0000_s1031" type="#_x0000_t202" style="position:absolute;left:1281;top:10063;width:2356;height:52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" fillcolor="#0c0910 [327]" strokecolor="#8064a2 [3207]" strokeweight=".5pt">
              <v:fill color2="#050407 [167]" rotate="t" colors="0 #ffdd9c;.5 #ffd78e;1 #ffd479" focus="100%" type="gradient">
                <o:fill v:ext="view" type="gradientUnscaled"/>
              </v:fill>
              <v:textbox style="mso-next-textbox:#Text Box 21">
                <w:txbxContent>
                  <w:p w:rsidR="00A551C8" w:rsidRPr="000A1638" w:rsidRDefault="00A551C8" w:rsidP="00A551C8">
                    <w:pPr>
                      <w:pStyle w:val="afb"/>
                      <w:spacing w:before="0" w:beforeAutospacing="0" w:after="200" w:afterAutospacing="0"/>
                      <w:jc w:val="center"/>
                      <w:textAlignment w:val="baseline"/>
                      <w:rPr>
                        <w:rFonts w:ascii="TH SarabunPSK" w:hAnsi="TH SarabunPSK" w:cs="TH SarabunPSK"/>
                        <w:cs/>
                      </w:rPr>
                    </w:pPr>
                    <w:r w:rsidRPr="000A1638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cs/>
                      </w:rPr>
                      <w:t>งานวิชาการ</w:t>
                    </w:r>
                  </w:p>
                </w:txbxContent>
              </v:textbox>
            </v:shape>
            <v:shape id="Text Box 22" o:spid="_x0000_s1032" type="#_x0000_t202" style="position:absolute;left:3913;top:10063;width:2383;height:52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" fillcolor="#061114 [328]" strokecolor="#4bacc6 [3208]" strokeweight=".5pt">
              <v:fill color2="#030809 [168]" rotate="t" colors="0 #a8b7df;.5 #9aabd9;1 #879ed7" focus="100%" type="gradient">
                <o:fill v:ext="view" type="gradientUnscaled"/>
              </v:fill>
              <v:textbox style="mso-next-textbox:#Text Box 22">
                <w:txbxContent>
                  <w:p w:rsidR="00A551C8" w:rsidRPr="000A1638" w:rsidRDefault="00A551C8" w:rsidP="00A551C8">
                    <w:pPr>
                      <w:pStyle w:val="afb"/>
                      <w:spacing w:before="0" w:beforeAutospacing="0" w:after="200" w:afterAutospacing="0"/>
                      <w:jc w:val="center"/>
                      <w:textAlignment w:val="baseline"/>
                      <w:rPr>
                        <w:rFonts w:ascii="TH SarabunPSK" w:hAnsi="TH SarabunPSK" w:cs="TH SarabunPSK"/>
                      </w:rPr>
                    </w:pPr>
                    <w:r w:rsidRPr="000A1638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cs/>
                      </w:rPr>
                      <w:t>งานแผนงานและงบประมาณ</w:t>
                    </w:r>
                  </w:p>
                </w:txbxContent>
              </v:textbox>
            </v:shape>
            <v:shape id="Text Box 23" o:spid="_x0000_s1033" type="#_x0000_t202" style="position:absolute;left:6808;top:10048;width:2262;height:5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" fillcolor="#0f1308 [326]" strokecolor="#9bbb59 [3206]" strokeweight=".5pt">
              <v:fill color2="#070803 [166]" rotate="t" colors="0 #d2d2d2;.5 #c8c8c8;1 silver" focus="100%" type="gradient">
                <o:fill v:ext="view" type="gradientUnscaled"/>
              </v:fill>
              <v:textbox style="mso-next-textbox:#Text Box 23">
                <w:txbxContent>
                  <w:p w:rsidR="00A551C8" w:rsidRPr="000A1638" w:rsidRDefault="00A551C8" w:rsidP="00A551C8">
                    <w:pPr>
                      <w:pStyle w:val="afb"/>
                      <w:spacing w:before="0" w:beforeAutospacing="0" w:after="200" w:afterAutospacing="0"/>
                      <w:jc w:val="center"/>
                      <w:textAlignment w:val="baseline"/>
                      <w:rPr>
                        <w:rFonts w:ascii="TH SarabunPSK" w:hAnsi="TH SarabunPSK" w:cs="TH SarabunPSK"/>
                      </w:rPr>
                    </w:pPr>
                    <w:r w:rsidRPr="000A1638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cs/>
                      </w:rPr>
                      <w:t>งานบริหารทั่วไป</w:t>
                    </w:r>
                  </w:p>
                </w:txbxContent>
              </v:textbox>
            </v:shape>
            <v:shape id="Text Box 24" o:spid="_x0000_s1034" type="#_x0000_t202" style="position:absolute;left:9338;top:10063;width:2224;height:52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" fillcolor="#1d0e01 [329]" strokecolor="#f79646 [3209]" strokeweight=".5pt">
              <v:fill color2="#0e0600 [169]" rotate="t" colors="0 #b5d5a7;.5 #aace99;1 #9cca86" focus="100%" type="gradient">
                <o:fill v:ext="view" type="gradientUnscaled"/>
              </v:fill>
              <v:textbox style="mso-next-textbox:#Text Box 24">
                <w:txbxContent>
                  <w:p w:rsidR="00A551C8" w:rsidRPr="00D108B6" w:rsidRDefault="00A551C8" w:rsidP="00A551C8">
                    <w:pPr>
                      <w:pStyle w:val="afb"/>
                      <w:spacing w:before="0" w:beforeAutospacing="0" w:after="200" w:afterAutospacing="0"/>
                      <w:jc w:val="center"/>
                      <w:textAlignment w:val="baseline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cs/>
                      </w:rPr>
                      <w:t>งานบุคคล</w:t>
                    </w:r>
                  </w:p>
                </w:txbxContent>
              </v:textbox>
            </v:shape>
            <v:shape id="Text Box 27" o:spid="_x0000_s1035" type="#_x0000_t202" style="position:absolute;left:1281;top:10978;width:2356;height:452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" fillcolor="#0c0910 [327]" strokecolor="#8064a2 [3207]" strokeweight=".5pt">
              <v:fill color2="#050407 [167]" rotate="t" colors="0 #ffdd9c;.5 #ffd78e;1 #ffd479" focus="100%" type="gradient">
                <o:fill v:ext="view" type="gradientUnscaled"/>
              </v:fill>
              <v:textbox style="mso-next-textbox:#Text Box 27" inset="1mm,1mm,1mm,1mm">
                <w:txbxContent>
                  <w:p w:rsidR="00A551C8" w:rsidRPr="00D108B6" w:rsidRDefault="00D60BE7" w:rsidP="00A551C8">
                    <w:pPr>
                      <w:pStyle w:val="af7"/>
                      <w:numPr>
                        <w:ilvl w:val="0"/>
                        <w:numId w:val="12"/>
                      </w:numPr>
                      <w:tabs>
                        <w:tab w:val="num" w:pos="142"/>
                      </w:tabs>
                      <w:spacing w:after="0" w:line="240" w:lineRule="auto"/>
                      <w:ind w:left="142" w:hanging="142"/>
                      <w:textAlignment w:val="baseline"/>
                      <w:rPr>
                        <w:rFonts w:ascii="TH SarabunPSK" w:eastAsia="Times New Roman" w:hAnsi="TH SarabunPSK" w:cs="TH SarabunPSK"/>
                        <w:color w:val="0D0D0D"/>
                        <w:sz w:val="24"/>
                        <w:szCs w:val="24"/>
                      </w:rPr>
                    </w:pPr>
                    <w:r>
                      <w:rPr>
                        <w:rFonts w:ascii="TH SarabunPSK" w:eastAsia="Angsana New" w:hAnsi="TH SarabunPSK" w:cs="TH SarabunPSK"/>
                        <w:b/>
                        <w:bCs/>
                        <w:color w:val="0D0D0D"/>
                        <w:kern w:val="24"/>
                        <w:sz w:val="24"/>
                        <w:szCs w:val="24"/>
                        <w:cs/>
                      </w:rPr>
                      <w:t>งานบริการช่วยเหลือระยะแรกเริ่ม</w:t>
                    </w:r>
                    <w:r w:rsidR="00A551C8"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D0D0D"/>
                        <w:kern w:val="24"/>
                        <w:sz w:val="24"/>
                        <w:szCs w:val="24"/>
                        <w:cs/>
                      </w:rPr>
                      <w:t>และเตรียมความพร้อม</w:t>
                    </w:r>
                  </w:p>
                  <w:p w:rsidR="00A551C8" w:rsidRPr="00D108B6" w:rsidRDefault="00A551C8" w:rsidP="00A551C8">
                    <w:pPr>
                      <w:pStyle w:val="af7"/>
                      <w:numPr>
                        <w:ilvl w:val="0"/>
                        <w:numId w:val="12"/>
                      </w:numPr>
                      <w:spacing w:after="0" w:line="240" w:lineRule="auto"/>
                      <w:ind w:left="142" w:hanging="142"/>
                      <w:jc w:val="both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  <w:cs/>
                      </w:rPr>
                    </w:pP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งานส่งเสริมสนับสนุนการจัดการเรียนรวม</w:t>
                    </w:r>
                  </w:p>
                  <w:p w:rsidR="00A551C8" w:rsidRPr="00D108B6" w:rsidRDefault="00A551C8" w:rsidP="00A551C8">
                    <w:pPr>
                      <w:pStyle w:val="af7"/>
                      <w:numPr>
                        <w:ilvl w:val="0"/>
                        <w:numId w:val="12"/>
                      </w:numPr>
                      <w:spacing w:after="0" w:line="240" w:lineRule="auto"/>
                      <w:ind w:left="142" w:hanging="142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  <w:cs/>
                      </w:rPr>
                    </w:pP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งานส่งเสริม สนับสนุนการฟื้นฟูสมรรถภาพคนพิการโดยครอบครัวและชุมชน</w:t>
                    </w:r>
                  </w:p>
                  <w:p w:rsidR="00A551C8" w:rsidRPr="00D108B6" w:rsidRDefault="00A551C8" w:rsidP="00A551C8">
                    <w:pPr>
                      <w:pStyle w:val="af7"/>
                      <w:numPr>
                        <w:ilvl w:val="0"/>
                        <w:numId w:val="12"/>
                      </w:numPr>
                      <w:spacing w:after="0" w:line="240" w:lineRule="auto"/>
                      <w:ind w:left="142" w:hanging="142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  <w:cs/>
                      </w:rPr>
                    </w:pP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งานทะเบียนนักเรียน/วัดประเมินผล/ช่วงเชื่อมต่อ</w:t>
                    </w:r>
                  </w:p>
                  <w:p w:rsidR="00A551C8" w:rsidRPr="00D108B6" w:rsidRDefault="00A551C8" w:rsidP="00A551C8">
                    <w:pPr>
                      <w:pStyle w:val="af7"/>
                      <w:numPr>
                        <w:ilvl w:val="0"/>
                        <w:numId w:val="12"/>
                      </w:numPr>
                      <w:spacing w:after="0" w:line="240" w:lineRule="auto"/>
                      <w:ind w:left="142" w:hanging="142"/>
                      <w:textAlignment w:val="baseline"/>
                      <w:rPr>
                        <w:rFonts w:ascii="TH SarabunPSK" w:eastAsia="Times New Roman" w:hAnsi="TH SarabunPSK" w:cs="TH SarabunPSK"/>
                        <w:color w:val="0D0D0D"/>
                        <w:sz w:val="24"/>
                        <w:szCs w:val="24"/>
                        <w:cs/>
                      </w:rPr>
                    </w:pP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D0D0D"/>
                        <w:kern w:val="24"/>
                        <w:sz w:val="24"/>
                        <w:szCs w:val="24"/>
                        <w:cs/>
                      </w:rPr>
                      <w:t>งานบริการสิ่งอำนวยความสะดวก สื่อ บริการ และความช่วยเหลืออื่นใดทางการศึกษา</w:t>
                    </w: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(ตามกฎกระทรวง)</w:t>
                    </w:r>
                  </w:p>
                  <w:p w:rsidR="00A551C8" w:rsidRPr="00D108B6" w:rsidRDefault="00A551C8" w:rsidP="00A551C8">
                    <w:pPr>
                      <w:pStyle w:val="af7"/>
                      <w:numPr>
                        <w:ilvl w:val="0"/>
                        <w:numId w:val="12"/>
                      </w:numPr>
                      <w:spacing w:after="0" w:line="240" w:lineRule="auto"/>
                      <w:ind w:left="142" w:hanging="142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  <w:cs/>
                      </w:rPr>
                    </w:pP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งานอื่นๆ ตามที่ได้รับมอบหมาย</w:t>
                    </w:r>
                  </w:p>
                </w:txbxContent>
              </v:textbox>
            </v:shape>
            <v:shape id="Text Box 28" o:spid="_x0000_s1036" type="#_x0000_t202" style="position:absolute;left:3913;top:10978;width:2383;height:452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" fillcolor="#061114 [328]" strokecolor="#4bacc6 [3208]" strokeweight=".5pt">
              <v:fill color2="#030809 [168]" rotate="t" colors="0 #a8b7df;.5 #9aabd9;1 #879ed7" focus="100%" type="gradient">
                <o:fill v:ext="view" type="gradientUnscaled"/>
              </v:fill>
              <v:textbox style="mso-next-textbox:#Text Box 28" inset="1mm,1mm,1mm,1mm">
                <w:txbxContent>
                  <w:p w:rsidR="00A551C8" w:rsidRPr="00D108B6" w:rsidRDefault="00A551C8" w:rsidP="00A551C8">
                    <w:pPr>
                      <w:pStyle w:val="af7"/>
                      <w:numPr>
                        <w:ilvl w:val="0"/>
                        <w:numId w:val="13"/>
                      </w:numPr>
                      <w:spacing w:after="0" w:line="240" w:lineRule="auto"/>
                      <w:ind w:left="284" w:hanging="284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</w:rPr>
                    </w:pP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งานแผนปฏิบัติการประจำปี</w:t>
                    </w:r>
                  </w:p>
                  <w:p w:rsidR="00A551C8" w:rsidRPr="00D108B6" w:rsidRDefault="00A551C8" w:rsidP="00A551C8">
                    <w:pPr>
                      <w:pStyle w:val="af7"/>
                      <w:numPr>
                        <w:ilvl w:val="0"/>
                        <w:numId w:val="13"/>
                      </w:numPr>
                      <w:spacing w:after="0" w:line="240" w:lineRule="auto"/>
                      <w:ind w:left="284" w:hanging="284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  <w:cs/>
                      </w:rPr>
                    </w:pP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 xml:space="preserve">งานศูนย์ข้อมูล และสารสนเทศ </w:t>
                    </w:r>
                  </w:p>
                  <w:p w:rsidR="00A551C8" w:rsidRPr="00D108B6" w:rsidRDefault="00A551C8" w:rsidP="00A551C8">
                    <w:pPr>
                      <w:pStyle w:val="af7"/>
                      <w:numPr>
                        <w:ilvl w:val="0"/>
                        <w:numId w:val="13"/>
                      </w:numPr>
                      <w:spacing w:after="0" w:line="240" w:lineRule="auto"/>
                      <w:ind w:left="284" w:hanging="284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  <w:cs/>
                      </w:rPr>
                    </w:pP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งานพัสดุ</w:t>
                    </w:r>
                  </w:p>
                  <w:p w:rsidR="00A551C8" w:rsidRPr="00D108B6" w:rsidRDefault="00A551C8" w:rsidP="00A551C8">
                    <w:pPr>
                      <w:pStyle w:val="af7"/>
                      <w:numPr>
                        <w:ilvl w:val="0"/>
                        <w:numId w:val="13"/>
                      </w:numPr>
                      <w:spacing w:after="0" w:line="240" w:lineRule="auto"/>
                      <w:ind w:left="284" w:hanging="284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  <w:cs/>
                      </w:rPr>
                    </w:pP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งานอื่นๆ ตามที่ได้รับมอบหมาย</w:t>
                    </w:r>
                  </w:p>
                </w:txbxContent>
              </v:textbox>
            </v:shape>
            <v:shape id="Text Box 29" o:spid="_x0000_s1037" type="#_x0000_t202" style="position:absolute;left:6817;top:10978;width:2262;height:452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" fillcolor="#0f1308 [326]" strokecolor="#9bbb59 [3206]" strokeweight=".5pt">
              <v:fill color2="#070803 [166]" rotate="t" colors="0 #d2d2d2;.5 #c8c8c8;1 silver" focus="100%" type="gradient">
                <o:fill v:ext="view" type="gradientUnscaled"/>
              </v:fill>
              <v:textbox style="mso-next-textbox:#Text Box 29" inset="1mm,1mm,1mm,1mm">
                <w:txbxContent>
                  <w:p w:rsidR="00A551C8" w:rsidRPr="00D108B6" w:rsidRDefault="00A551C8" w:rsidP="00A551C8">
                    <w:pPr>
                      <w:pStyle w:val="af7"/>
                      <w:numPr>
                        <w:ilvl w:val="0"/>
                        <w:numId w:val="14"/>
                      </w:numPr>
                      <w:spacing w:after="0" w:line="240" w:lineRule="auto"/>
                      <w:ind w:left="284" w:hanging="284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</w:rPr>
                    </w:pPr>
                    <w:r w:rsidRPr="00D108B6">
                      <w:rPr>
                        <w:rFonts w:ascii="TH SarabunPSK" w:eastAsia="Batang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งานอาคารสถานที่</w:t>
                    </w:r>
                  </w:p>
                  <w:p w:rsidR="00A551C8" w:rsidRPr="00D108B6" w:rsidRDefault="00A551C8" w:rsidP="00A551C8">
                    <w:pPr>
                      <w:pStyle w:val="af7"/>
                      <w:numPr>
                        <w:ilvl w:val="0"/>
                        <w:numId w:val="14"/>
                      </w:numPr>
                      <w:spacing w:after="0" w:line="240" w:lineRule="auto"/>
                      <w:ind w:left="284" w:hanging="284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  <w:cs/>
                      </w:rPr>
                    </w:pP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งานแหล่งเรียนรู้</w:t>
                    </w:r>
                  </w:p>
                  <w:p w:rsidR="00A551C8" w:rsidRPr="00D108B6" w:rsidRDefault="00A551C8" w:rsidP="00A551C8">
                    <w:pPr>
                      <w:pStyle w:val="af7"/>
                      <w:numPr>
                        <w:ilvl w:val="0"/>
                        <w:numId w:val="14"/>
                      </w:numPr>
                      <w:spacing w:after="0" w:line="240" w:lineRule="auto"/>
                      <w:ind w:left="284" w:hanging="284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  <w:cs/>
                      </w:rPr>
                    </w:pP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งานรักษาความปลอดภัย</w:t>
                    </w:r>
                  </w:p>
                  <w:p w:rsidR="00A551C8" w:rsidRPr="00D108B6" w:rsidRDefault="00A551C8" w:rsidP="00A551C8">
                    <w:pPr>
                      <w:pStyle w:val="af7"/>
                      <w:numPr>
                        <w:ilvl w:val="0"/>
                        <w:numId w:val="14"/>
                      </w:numPr>
                      <w:spacing w:after="0" w:line="240" w:lineRule="auto"/>
                      <w:ind w:left="284" w:hanging="284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  <w:cs/>
                      </w:rPr>
                    </w:pP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งานภาคีเครือข่าย</w:t>
                    </w:r>
                  </w:p>
                  <w:p w:rsidR="00A551C8" w:rsidRPr="00D108B6" w:rsidRDefault="00A551C8" w:rsidP="00A551C8">
                    <w:pPr>
                      <w:pStyle w:val="af7"/>
                      <w:numPr>
                        <w:ilvl w:val="0"/>
                        <w:numId w:val="14"/>
                      </w:numPr>
                      <w:spacing w:after="0" w:line="240" w:lineRule="auto"/>
                      <w:ind w:left="284" w:hanging="284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  <w:cs/>
                      </w:rPr>
                    </w:pP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งานประชาสัมพันธ์</w:t>
                    </w:r>
                  </w:p>
                  <w:p w:rsidR="00A551C8" w:rsidRPr="00D108B6" w:rsidRDefault="00A551C8" w:rsidP="00A551C8">
                    <w:pPr>
                      <w:pStyle w:val="af7"/>
                      <w:numPr>
                        <w:ilvl w:val="0"/>
                        <w:numId w:val="14"/>
                      </w:numPr>
                      <w:spacing w:after="0" w:line="240" w:lineRule="auto"/>
                      <w:ind w:left="284" w:hanging="284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  <w:cs/>
                      </w:rPr>
                    </w:pP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งานอนามัยและโภชนาการ</w:t>
                    </w:r>
                  </w:p>
                  <w:p w:rsidR="00A551C8" w:rsidRPr="00D108B6" w:rsidRDefault="00A551C8" w:rsidP="00A551C8">
                    <w:pPr>
                      <w:pStyle w:val="af7"/>
                      <w:numPr>
                        <w:ilvl w:val="0"/>
                        <w:numId w:val="14"/>
                      </w:numPr>
                      <w:spacing w:after="0" w:line="240" w:lineRule="auto"/>
                      <w:ind w:left="284" w:hanging="284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  <w:cs/>
                      </w:rPr>
                    </w:pPr>
                    <w:r w:rsidRPr="00D108B6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งานอื่นๆ ตามที่ได้รับมอบหมาย</w:t>
                    </w:r>
                  </w:p>
                </w:txbxContent>
              </v:textbox>
            </v:shape>
            <v:shape id="Text Box 31" o:spid="_x0000_s1038" type="#_x0000_t202" style="position:absolute;left:9338;top:11009;width:2224;height:449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" fillcolor="#1d0e01 [329]" strokecolor="#f79646 [3209]" strokeweight=".5pt">
              <v:fill color2="#0e0600 [169]" rotate="t" colors="0 #b5d5a7;.5 #aace99;1 #9cca86" focus="100%" type="gradient">
                <o:fill v:ext="view" type="gradientUnscaled"/>
              </v:fill>
              <v:textbox style="mso-next-textbox:#Text Box 31" inset="1mm,1mm,1mm,1mm">
                <w:txbxContent>
                  <w:p w:rsidR="00A551C8" w:rsidRPr="00806A05" w:rsidRDefault="00A551C8" w:rsidP="00A551C8">
                    <w:pPr>
                      <w:pStyle w:val="af7"/>
                      <w:numPr>
                        <w:ilvl w:val="0"/>
                        <w:numId w:val="15"/>
                      </w:numPr>
                      <w:spacing w:after="0" w:line="240" w:lineRule="auto"/>
                      <w:ind w:left="284" w:hanging="284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</w:rPr>
                    </w:pPr>
                    <w:r w:rsidRPr="00806A05">
                      <w:rPr>
                        <w:rFonts w:ascii="TH SarabunPSK" w:eastAsia="Batang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งานวินัยและรักษาวินัย</w:t>
                    </w:r>
                  </w:p>
                  <w:p w:rsidR="00A551C8" w:rsidRPr="00806A05" w:rsidRDefault="00A551C8" w:rsidP="00A551C8">
                    <w:pPr>
                      <w:pStyle w:val="af7"/>
                      <w:numPr>
                        <w:ilvl w:val="0"/>
                        <w:numId w:val="15"/>
                      </w:numPr>
                      <w:spacing w:after="0" w:line="240" w:lineRule="auto"/>
                      <w:ind w:left="284" w:hanging="284"/>
                      <w:textAlignment w:val="baseline"/>
                      <w:rPr>
                        <w:rFonts w:ascii="TH SarabunPSK" w:eastAsia="Times New Roman" w:hAnsi="TH SarabunPSK" w:cs="TH SarabunPSK"/>
                        <w:sz w:val="24"/>
                        <w:szCs w:val="24"/>
                        <w:cs/>
                      </w:rPr>
                    </w:pPr>
                    <w:r w:rsidRPr="00806A05">
                      <w:rPr>
                        <w:rFonts w:ascii="TH SarabunPSK" w:eastAsia="Angsana New" w:hAnsi="TH SarabunPSK" w:cs="TH SarabunPSK"/>
                        <w:b/>
                        <w:bCs/>
                        <w:color w:val="000000"/>
                        <w:kern w:val="24"/>
                        <w:sz w:val="24"/>
                        <w:szCs w:val="24"/>
                        <w:cs/>
                      </w:rPr>
                      <w:t>งานอื่นๆ ตามที่ได้รับมอบหมาย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ลูกศรขวา 78" o:spid="_x0000_s1039" type="#_x0000_t13" style="position:absolute;left:6230;top:7770;width:313;height:182;rotation:9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" adj="15309" fillcolor="#4f81bd [3204]" stroked="f" strokeweight="1pt"/>
            <v:shape id="ลูกศรขวา 79" o:spid="_x0000_s1040" type="#_x0000_t13" style="position:absolute;left:6231;top:8641;width:312;height:182;rotation:9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" adj="15300" fillcolor="#4f81bd [3204]" stroked="f" strokeweight="1pt"/>
            <v:shape id="ลูกศรขวา 80" o:spid="_x0000_s1041" type="#_x0000_t13" style="position:absolute;left:2393;top:9746;width:312;height:182;rotation:9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" adj="15300" fillcolor="#4f81bd [3204]" stroked="f" strokeweight="1pt"/>
            <v:shape id="ลูกศรขวา 81" o:spid="_x0000_s1042" type="#_x0000_t13" style="position:absolute;left:4837;top:9801;width:312;height:182;rotation:9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" adj="15300" fillcolor="#4f81bd [3204]" stroked="f" strokeweight="1pt"/>
            <v:shape id="ลูกศรขวา 82" o:spid="_x0000_s1043" type="#_x0000_t13" style="position:absolute;left:10298;top:9754;width:312;height:182;rotation:9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" adj="15300" fillcolor="#4f81bd [3204]" stroked="f" strokeweight="1pt"/>
            <v:shape id="ลูกศรขวา 83" o:spid="_x0000_s1044" type="#_x0000_t13" style="position:absolute;left:7838;top:9801;width:312;height:182;rotation:9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" adj="15300" fillcolor="#4f81bd [3204]" stroked="f" strokeweight="1pt"/>
            <v:rect id="สี่เหลี่ยมผืนผ้า 84" o:spid="_x0000_s1045" style="position:absolute;left:2538;top:9689;width:7905;height: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" fillcolor="#4f81bd [3204]" stroked="f" strokeweight="1pt"/>
            <v:shape id="ลูกศรขวา 85" o:spid="_x0000_s1046" type="#_x0000_t13" style="position:absolute;left:6279;top:9442;width:312;height:182;rotation:9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" adj="15300" fillcolor="#4f81bd [3204]" stroked="f" strokeweight="1pt"/>
            <v:shape id="ลูกศรขวา 87" o:spid="_x0000_s1048" type="#_x0000_t13" style="position:absolute;left:4837;top:10653;width:312;height:182;rotation:9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" adj="15300" fillcolor="#4f81bd [3204]" stroked="f" strokeweight="1pt"/>
            <v:shape id="ลูกศรขวา 87" o:spid="_x0000_s1051" type="#_x0000_t13" style="position:absolute;left:2211;top:10653;width:312;height:182;rotation:9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" adj="15300" fillcolor="#4f81bd [3204]" stroked="f" strokeweight="1pt"/>
            <v:shape id="ลูกศรขวา 87" o:spid="_x0000_s1052" type="#_x0000_t13" style="position:absolute;left:7838;top:10653;width:312;height:182;rotation:9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" adj="15300" fillcolor="#4f81bd [3204]" stroked="f" strokeweight="1pt"/>
            <v:shape id="ลูกศรขวา 87" o:spid="_x0000_s1053" type="#_x0000_t13" style="position:absolute;left:10378;top:10653;width:312;height:182;rotation:9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" adj="15300" fillcolor="#4f81bd [3204]" stroked="f" strokeweight="1pt"/>
          </v:group>
        </w:pict>
      </w:r>
      <w:r w:rsidR="00880741" w:rsidRPr="00D901DD">
        <w:rPr>
          <w:rFonts w:ascii="TH SarabunIT๙" w:hAnsi="TH SarabunIT๙" w:cs="TH SarabunIT๙"/>
          <w:b/>
          <w:bCs/>
          <w:sz w:val="36"/>
          <w:szCs w:val="36"/>
          <w:cs/>
        </w:rPr>
        <w:t>โครงสร้าง</w:t>
      </w:r>
      <w:r w:rsidR="00A551C8" w:rsidRPr="00D901DD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</w:t>
      </w:r>
      <w:r w:rsidR="00880741" w:rsidRPr="00D901D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บริหารงาน </w:t>
      </w:r>
    </w:p>
    <w:p w:rsidR="00A551C8" w:rsidRPr="00D901DD" w:rsidRDefault="00A551C8" w:rsidP="00A551C8">
      <w:pPr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</w:p>
    <w:p w:rsidR="00A551C8" w:rsidRPr="00D901DD" w:rsidRDefault="00A551C8" w:rsidP="00A551C8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ind w:firstLine="720"/>
        <w:rPr>
          <w:rFonts w:ascii="TH SarabunIT๙" w:hAnsi="TH SarabunIT๙" w:cs="TH SarabunIT๙"/>
          <w:spacing w:val="-6"/>
          <w:sz w:val="32"/>
          <w:szCs w:val="32"/>
          <w:cs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A551C8" w:rsidRPr="00D901DD" w:rsidRDefault="00A551C8" w:rsidP="00A551C8">
      <w:pPr>
        <w:rPr>
          <w:rFonts w:ascii="TH SarabunIT๙" w:hAnsi="TH SarabunIT๙" w:cs="TH SarabunIT๙"/>
          <w:sz w:val="32"/>
          <w:szCs w:val="32"/>
        </w:rPr>
      </w:pPr>
    </w:p>
    <w:p w:rsidR="00532FDE" w:rsidRPr="00D901DD" w:rsidRDefault="00880741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D901DD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ข้อมูล</w:t>
      </w:r>
      <w:r w:rsidR="00532FDE" w:rsidRPr="00D901DD">
        <w:rPr>
          <w:rFonts w:ascii="TH SarabunIT๙" w:hAnsi="TH SarabunIT๙" w:cs="TH SarabunIT๙" w:hint="cs"/>
          <w:b/>
          <w:bCs/>
          <w:sz w:val="36"/>
          <w:szCs w:val="36"/>
          <w:cs/>
        </w:rPr>
        <w:t>บุคลากร</w:t>
      </w:r>
    </w:p>
    <w:p w:rsidR="00532FDE" w:rsidRPr="00D901DD" w:rsidRDefault="00532FDE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D901D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901DD">
        <w:rPr>
          <w:rFonts w:ascii="TH SarabunIT๙" w:hAnsi="TH SarabunIT๙" w:cs="TH SarabunIT๙" w:hint="cs"/>
          <w:sz w:val="32"/>
          <w:szCs w:val="32"/>
          <w:cs/>
        </w:rPr>
        <w:t>หน่วยบริการ.......</w:t>
      </w:r>
      <w:r w:rsidR="00D901DD" w:rsidRPr="00D901DD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D901DD">
        <w:rPr>
          <w:rFonts w:ascii="TH SarabunIT๙" w:hAnsi="TH SarabunIT๙" w:cs="TH SarabunIT๙" w:hint="cs"/>
          <w:sz w:val="32"/>
          <w:szCs w:val="32"/>
          <w:cs/>
        </w:rPr>
        <w:t>....มีบุคลากรทั้งสิ้น ..</w:t>
      </w:r>
      <w:r w:rsidR="00D901DD" w:rsidRPr="00D901DD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D901DD">
        <w:rPr>
          <w:rFonts w:ascii="TH SarabunIT๙" w:hAnsi="TH SarabunIT๙" w:cs="TH SarabunIT๙" w:hint="cs"/>
          <w:sz w:val="32"/>
          <w:szCs w:val="32"/>
          <w:cs/>
        </w:rPr>
        <w:t>....คน แบ่งออกเป็น ข้าราชการ ....</w:t>
      </w:r>
      <w:r w:rsidR="00D901DD" w:rsidRPr="00D901DD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D901DD">
        <w:rPr>
          <w:rFonts w:ascii="TH SarabunIT๙" w:hAnsi="TH SarabunIT๙" w:cs="TH SarabunIT๙" w:hint="cs"/>
          <w:sz w:val="32"/>
          <w:szCs w:val="32"/>
          <w:cs/>
        </w:rPr>
        <w:t>.. คน พนักงานราชการ ....... คน  อัตราจ้าง ....... คน พี่เลี้ยง ...... คน และคนงาน .......คน  ดังรายชื่อต่อไปนี้</w:t>
      </w:r>
    </w:p>
    <w:p w:rsidR="00532FDE" w:rsidRPr="00D901DD" w:rsidRDefault="00532FDE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ab"/>
        <w:tblW w:w="9558" w:type="dxa"/>
        <w:jc w:val="center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563"/>
        <w:gridCol w:w="3731"/>
        <w:gridCol w:w="1843"/>
        <w:gridCol w:w="1839"/>
        <w:gridCol w:w="1582"/>
      </w:tblGrid>
      <w:tr w:rsidR="00D901DD" w:rsidRPr="00D901DD" w:rsidTr="008F6FB1">
        <w:trPr>
          <w:jc w:val="center"/>
        </w:trPr>
        <w:tc>
          <w:tcPr>
            <w:tcW w:w="563" w:type="dxa"/>
            <w:shd w:val="clear" w:color="auto" w:fill="D9D9D9" w:themeFill="background1" w:themeFillShade="D9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31" w:type="dxa"/>
            <w:shd w:val="clear" w:color="auto" w:fill="D9D9D9" w:themeFill="background1" w:themeFillShade="D9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D90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Pr="00D90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39" w:type="dxa"/>
            <w:shd w:val="clear" w:color="auto" w:fill="D9D9D9" w:themeFill="background1" w:themeFillShade="D9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1582" w:type="dxa"/>
            <w:shd w:val="clear" w:color="auto" w:fill="D9D9D9" w:themeFill="background1" w:themeFillShade="D9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901DD" w:rsidRPr="00D901DD" w:rsidTr="008F6FB1">
        <w:trPr>
          <w:jc w:val="center"/>
        </w:trPr>
        <w:tc>
          <w:tcPr>
            <w:tcW w:w="563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731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39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2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901DD" w:rsidRPr="00D901DD" w:rsidTr="008F6FB1">
        <w:trPr>
          <w:jc w:val="center"/>
        </w:trPr>
        <w:tc>
          <w:tcPr>
            <w:tcW w:w="563" w:type="dxa"/>
            <w:shd w:val="clear" w:color="auto" w:fill="auto"/>
          </w:tcPr>
          <w:p w:rsidR="00532FDE" w:rsidRPr="00D901DD" w:rsidRDefault="00532FDE" w:rsidP="003456E4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731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39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2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901DD" w:rsidRPr="00D901DD" w:rsidTr="008F6FB1">
        <w:trPr>
          <w:jc w:val="center"/>
        </w:trPr>
        <w:tc>
          <w:tcPr>
            <w:tcW w:w="563" w:type="dxa"/>
            <w:shd w:val="clear" w:color="auto" w:fill="auto"/>
          </w:tcPr>
          <w:p w:rsidR="00532FDE" w:rsidRPr="00D901DD" w:rsidRDefault="00532FDE" w:rsidP="003456E4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731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39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2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901DD" w:rsidRPr="00D901DD" w:rsidTr="008F6FB1">
        <w:trPr>
          <w:jc w:val="center"/>
        </w:trPr>
        <w:tc>
          <w:tcPr>
            <w:tcW w:w="563" w:type="dxa"/>
            <w:shd w:val="clear" w:color="auto" w:fill="auto"/>
          </w:tcPr>
          <w:p w:rsidR="00532FDE" w:rsidRPr="00D901DD" w:rsidRDefault="00532FDE" w:rsidP="003456E4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731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39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2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32FDE" w:rsidRPr="00D901DD" w:rsidTr="008F6FB1">
        <w:trPr>
          <w:jc w:val="center"/>
        </w:trPr>
        <w:tc>
          <w:tcPr>
            <w:tcW w:w="563" w:type="dxa"/>
            <w:shd w:val="clear" w:color="auto" w:fill="auto"/>
          </w:tcPr>
          <w:p w:rsidR="00532FDE" w:rsidRPr="00D901DD" w:rsidRDefault="00532FDE" w:rsidP="003456E4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731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39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2" w:type="dxa"/>
            <w:shd w:val="clear" w:color="auto" w:fill="auto"/>
          </w:tcPr>
          <w:p w:rsidR="00532FDE" w:rsidRPr="00D901DD" w:rsidRDefault="00532FDE" w:rsidP="00532FD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532FDE" w:rsidRPr="00D901DD" w:rsidRDefault="00532FDE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880741" w:rsidRPr="00D901DD" w:rsidRDefault="00532FDE" w:rsidP="003456E4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D901DD">
        <w:rPr>
          <w:rFonts w:ascii="TH SarabunIT๙" w:hAnsi="TH SarabunIT๙" w:cs="TH SarabunIT๙" w:hint="cs"/>
          <w:b/>
          <w:bCs/>
          <w:sz w:val="36"/>
          <w:szCs w:val="36"/>
          <w:cs/>
        </w:rPr>
        <w:t>ข้อมูล</w:t>
      </w:r>
      <w:r w:rsidR="00880741" w:rsidRPr="00D901DD">
        <w:rPr>
          <w:rFonts w:ascii="TH SarabunIT๙" w:hAnsi="TH SarabunIT๙" w:cs="TH SarabunIT๙"/>
          <w:b/>
          <w:bCs/>
          <w:sz w:val="36"/>
          <w:szCs w:val="36"/>
          <w:cs/>
        </w:rPr>
        <w:t>ผู้</w:t>
      </w:r>
      <w:r w:rsidR="00C73691" w:rsidRPr="00D901DD">
        <w:rPr>
          <w:rFonts w:ascii="TH SarabunIT๙" w:hAnsi="TH SarabunIT๙" w:cs="TH SarabunIT๙" w:hint="cs"/>
          <w:b/>
          <w:bCs/>
          <w:sz w:val="36"/>
          <w:szCs w:val="36"/>
          <w:cs/>
        </w:rPr>
        <w:t>เรียนที่ให้</w:t>
      </w:r>
      <w:r w:rsidR="00880741" w:rsidRPr="00D901DD">
        <w:rPr>
          <w:rFonts w:ascii="TH SarabunIT๙" w:hAnsi="TH SarabunIT๙" w:cs="TH SarabunIT๙"/>
          <w:b/>
          <w:bCs/>
          <w:sz w:val="36"/>
          <w:szCs w:val="36"/>
          <w:cs/>
        </w:rPr>
        <w:t>บริการ</w:t>
      </w:r>
    </w:p>
    <w:p w:rsidR="003456E4" w:rsidRPr="00D901DD" w:rsidRDefault="003456E4" w:rsidP="003456E4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b"/>
        <w:tblW w:w="9615" w:type="dxa"/>
        <w:jc w:val="center"/>
        <w:tblLook w:val="04A0" w:firstRow="1" w:lastRow="0" w:firstColumn="1" w:lastColumn="0" w:noHBand="0" w:noVBand="1"/>
      </w:tblPr>
      <w:tblGrid>
        <w:gridCol w:w="534"/>
        <w:gridCol w:w="4961"/>
        <w:gridCol w:w="1003"/>
        <w:gridCol w:w="990"/>
        <w:gridCol w:w="851"/>
        <w:gridCol w:w="1276"/>
      </w:tblGrid>
      <w:tr w:rsidR="00D901DD" w:rsidRPr="00D901DD" w:rsidTr="003456E4">
        <w:trPr>
          <w:jc w:val="center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1" w:type="dxa"/>
            <w:vMerge w:val="restart"/>
            <w:shd w:val="clear" w:color="auto" w:fill="D9D9D9" w:themeFill="background1" w:themeFillShade="D9"/>
            <w:vAlign w:val="center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ประเภทความพิการ</w:t>
            </w:r>
          </w:p>
        </w:tc>
        <w:tc>
          <w:tcPr>
            <w:tcW w:w="1993" w:type="dxa"/>
            <w:gridSpan w:val="2"/>
            <w:shd w:val="clear" w:color="auto" w:fill="D9D9D9" w:themeFill="background1" w:themeFillShade="D9"/>
            <w:vAlign w:val="center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901DD" w:rsidRPr="00D901DD" w:rsidTr="003456E4">
        <w:trPr>
          <w:jc w:val="center"/>
        </w:trPr>
        <w:tc>
          <w:tcPr>
            <w:tcW w:w="534" w:type="dxa"/>
            <w:vMerge/>
            <w:shd w:val="clear" w:color="auto" w:fill="D9D9D9" w:themeFill="background1" w:themeFillShade="D9"/>
            <w:vAlign w:val="center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  <w:vMerge/>
            <w:shd w:val="clear" w:color="auto" w:fill="D9D9D9" w:themeFill="background1" w:themeFillShade="D9"/>
            <w:vAlign w:val="center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03" w:type="dxa"/>
            <w:shd w:val="clear" w:color="auto" w:fill="D9D9D9" w:themeFill="background1" w:themeFillShade="D9"/>
            <w:vAlign w:val="center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901DD" w:rsidRPr="00D901DD" w:rsidTr="003456E4">
        <w:trPr>
          <w:jc w:val="center"/>
        </w:trPr>
        <w:tc>
          <w:tcPr>
            <w:tcW w:w="534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961" w:type="dxa"/>
          </w:tcPr>
          <w:p w:rsidR="003456E4" w:rsidRPr="00D901DD" w:rsidRDefault="003456E4" w:rsidP="00B06A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บุคคลที่มีความบกพร่องทางการเห็น</w:t>
            </w:r>
          </w:p>
        </w:tc>
        <w:tc>
          <w:tcPr>
            <w:tcW w:w="1003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901DD" w:rsidRPr="00D901DD" w:rsidTr="003456E4">
        <w:trPr>
          <w:jc w:val="center"/>
        </w:trPr>
        <w:tc>
          <w:tcPr>
            <w:tcW w:w="534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961" w:type="dxa"/>
          </w:tcPr>
          <w:p w:rsidR="003456E4" w:rsidRPr="00D901DD" w:rsidRDefault="003456E4" w:rsidP="00B06A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บุคคลที่มีความบกพร่องทางการได้ยิน</w:t>
            </w:r>
          </w:p>
        </w:tc>
        <w:tc>
          <w:tcPr>
            <w:tcW w:w="1003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901DD" w:rsidRPr="00D901DD" w:rsidTr="003456E4">
        <w:trPr>
          <w:jc w:val="center"/>
        </w:trPr>
        <w:tc>
          <w:tcPr>
            <w:tcW w:w="534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4961" w:type="dxa"/>
          </w:tcPr>
          <w:p w:rsidR="003456E4" w:rsidRPr="00D901DD" w:rsidRDefault="003456E4" w:rsidP="00B06A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บุคคลที่มีความบกพร่องทางสติปัญญา</w:t>
            </w:r>
          </w:p>
        </w:tc>
        <w:tc>
          <w:tcPr>
            <w:tcW w:w="1003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901DD" w:rsidRPr="00D901DD" w:rsidTr="003456E4">
        <w:trPr>
          <w:jc w:val="center"/>
        </w:trPr>
        <w:tc>
          <w:tcPr>
            <w:tcW w:w="534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4961" w:type="dxa"/>
          </w:tcPr>
          <w:p w:rsidR="003456E4" w:rsidRPr="00D901DD" w:rsidRDefault="003456E4" w:rsidP="00B06A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บุคคลที่มีความบกพร่องทางร่างกายหรือสุขภาพ</w:t>
            </w:r>
          </w:p>
        </w:tc>
        <w:tc>
          <w:tcPr>
            <w:tcW w:w="1003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901DD" w:rsidRPr="00D901DD" w:rsidTr="003456E4">
        <w:trPr>
          <w:jc w:val="center"/>
        </w:trPr>
        <w:tc>
          <w:tcPr>
            <w:tcW w:w="534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4961" w:type="dxa"/>
          </w:tcPr>
          <w:p w:rsidR="003456E4" w:rsidRPr="00D901DD" w:rsidRDefault="003456E4" w:rsidP="00B06A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บุคคลที่มีปัญหาทางการเรียนรู้</w:t>
            </w:r>
          </w:p>
        </w:tc>
        <w:tc>
          <w:tcPr>
            <w:tcW w:w="1003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901DD" w:rsidRPr="00D901DD" w:rsidTr="003456E4">
        <w:trPr>
          <w:jc w:val="center"/>
        </w:trPr>
        <w:tc>
          <w:tcPr>
            <w:tcW w:w="534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4961" w:type="dxa"/>
          </w:tcPr>
          <w:p w:rsidR="003456E4" w:rsidRPr="00D901DD" w:rsidRDefault="003456E4" w:rsidP="00B06A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บุคคลที่มีความบกพร่องทางการพูดและภาษา</w:t>
            </w:r>
          </w:p>
        </w:tc>
        <w:tc>
          <w:tcPr>
            <w:tcW w:w="1003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901DD" w:rsidRPr="00D901DD" w:rsidTr="003456E4">
        <w:trPr>
          <w:jc w:val="center"/>
        </w:trPr>
        <w:tc>
          <w:tcPr>
            <w:tcW w:w="534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4961" w:type="dxa"/>
          </w:tcPr>
          <w:p w:rsidR="003456E4" w:rsidRPr="00D901DD" w:rsidRDefault="003456E4" w:rsidP="00B06A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บุคคลที่มีความบกพร่องทางพฤติกรรมหรืออารมณ์</w:t>
            </w:r>
          </w:p>
        </w:tc>
        <w:tc>
          <w:tcPr>
            <w:tcW w:w="1003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901DD" w:rsidRPr="00D901DD" w:rsidTr="003456E4">
        <w:trPr>
          <w:jc w:val="center"/>
        </w:trPr>
        <w:tc>
          <w:tcPr>
            <w:tcW w:w="534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4961" w:type="dxa"/>
          </w:tcPr>
          <w:p w:rsidR="003456E4" w:rsidRPr="00D901DD" w:rsidRDefault="003456E4" w:rsidP="00B06A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บุคคลออทิสติก</w:t>
            </w:r>
          </w:p>
        </w:tc>
        <w:tc>
          <w:tcPr>
            <w:tcW w:w="1003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901DD" w:rsidRPr="00D901DD" w:rsidTr="003456E4">
        <w:trPr>
          <w:jc w:val="center"/>
        </w:trPr>
        <w:tc>
          <w:tcPr>
            <w:tcW w:w="534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4961" w:type="dxa"/>
          </w:tcPr>
          <w:p w:rsidR="003456E4" w:rsidRPr="00D901DD" w:rsidRDefault="003456E4" w:rsidP="00B06A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sz w:val="32"/>
                <w:szCs w:val="32"/>
                <w:cs/>
              </w:rPr>
              <w:t>บุคคลพิการซ้อน</w:t>
            </w:r>
          </w:p>
        </w:tc>
        <w:tc>
          <w:tcPr>
            <w:tcW w:w="1003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901DD" w:rsidRPr="00D901DD" w:rsidTr="003456E4">
        <w:trPr>
          <w:jc w:val="center"/>
        </w:trPr>
        <w:tc>
          <w:tcPr>
            <w:tcW w:w="5495" w:type="dxa"/>
            <w:gridSpan w:val="2"/>
            <w:shd w:val="clear" w:color="auto" w:fill="F2F2F2" w:themeFill="background1" w:themeFillShade="F2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03" w:type="dxa"/>
            <w:shd w:val="clear" w:color="auto" w:fill="F2F2F2" w:themeFill="background1" w:themeFillShade="F2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2F2F2" w:themeFill="background1" w:themeFillShade="F2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456E4" w:rsidRPr="00D901DD" w:rsidRDefault="003456E4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3456E4" w:rsidRPr="00D901DD" w:rsidRDefault="003456E4" w:rsidP="003456E4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3456E4" w:rsidRPr="00D901DD" w:rsidRDefault="003456E4" w:rsidP="003456E4">
      <w:pPr>
        <w:jc w:val="right"/>
        <w:rPr>
          <w:rFonts w:ascii="TH SarabunIT๙" w:hAnsi="TH SarabunIT๙" w:cs="TH SarabunIT๙"/>
          <w:sz w:val="32"/>
          <w:szCs w:val="32"/>
        </w:rPr>
      </w:pPr>
      <w:r w:rsidRPr="00D901DD">
        <w:rPr>
          <w:rFonts w:ascii="TH SarabunIT๙" w:hAnsi="TH SarabunIT๙" w:cs="TH SarabunIT๙"/>
          <w:sz w:val="32"/>
          <w:szCs w:val="32"/>
          <w:cs/>
        </w:rPr>
        <w:t xml:space="preserve">ข้อมูล ณ วันที่ </w:t>
      </w:r>
      <w:r w:rsidRPr="00D901DD">
        <w:rPr>
          <w:rFonts w:ascii="TH SarabunIT๙" w:hAnsi="TH SarabunIT๙" w:cs="TH SarabunIT๙"/>
          <w:sz w:val="32"/>
          <w:szCs w:val="32"/>
        </w:rPr>
        <w:t>……………….</w:t>
      </w:r>
      <w:r w:rsidRPr="00D901DD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Pr="00D901DD">
        <w:rPr>
          <w:rFonts w:ascii="TH SarabunIT๙" w:hAnsi="TH SarabunIT๙" w:cs="TH SarabunIT๙"/>
          <w:sz w:val="32"/>
          <w:szCs w:val="32"/>
        </w:rPr>
        <w:t>………………..</w:t>
      </w:r>
      <w:r w:rsidRPr="00D901DD">
        <w:rPr>
          <w:rFonts w:ascii="TH SarabunIT๙" w:hAnsi="TH SarabunIT๙" w:cs="TH SarabunIT๙"/>
          <w:sz w:val="32"/>
          <w:szCs w:val="32"/>
          <w:cs/>
        </w:rPr>
        <w:t>พ.ศ</w:t>
      </w:r>
      <w:r w:rsidRPr="00D901DD">
        <w:rPr>
          <w:rFonts w:ascii="TH SarabunIT๙" w:hAnsi="TH SarabunIT๙" w:cs="TH SarabunIT๙"/>
          <w:sz w:val="32"/>
          <w:szCs w:val="32"/>
        </w:rPr>
        <w:t>………….</w:t>
      </w:r>
    </w:p>
    <w:p w:rsidR="003456E4" w:rsidRPr="00D901DD" w:rsidRDefault="003456E4" w:rsidP="003456E4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3456E4" w:rsidRPr="00D901DD" w:rsidRDefault="003456E4" w:rsidP="003456E4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3456E4" w:rsidRPr="00D901DD" w:rsidRDefault="003456E4" w:rsidP="003456E4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3456E4" w:rsidRPr="00D901DD" w:rsidRDefault="003456E4" w:rsidP="003456E4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3456E4" w:rsidRPr="00D901DD" w:rsidRDefault="003456E4" w:rsidP="003456E4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3456E4" w:rsidRPr="00D901DD" w:rsidRDefault="003456E4" w:rsidP="003456E4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3456E4" w:rsidRPr="00D901DD" w:rsidRDefault="003456E4" w:rsidP="003456E4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3456E4" w:rsidRPr="00D901DD" w:rsidRDefault="003456E4" w:rsidP="003456E4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3456E4" w:rsidRPr="00D901DD" w:rsidRDefault="003456E4" w:rsidP="00532FDE">
      <w:pPr>
        <w:tabs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3456E4" w:rsidRPr="00D901DD" w:rsidRDefault="003456E4" w:rsidP="00532FDE">
      <w:pPr>
        <w:tabs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326437" w:rsidRPr="00D901DD" w:rsidRDefault="00326437" w:rsidP="00532FDE">
      <w:pPr>
        <w:tabs>
          <w:tab w:val="left" w:pos="1080"/>
        </w:tabs>
        <w:rPr>
          <w:rFonts w:ascii="TH SarabunIT๙" w:hAnsi="TH SarabunIT๙" w:cs="TH SarabunIT๙"/>
          <w:sz w:val="36"/>
          <w:szCs w:val="36"/>
        </w:rPr>
      </w:pPr>
      <w:r w:rsidRPr="00D901DD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แหล่งเรียนรู้ </w:t>
      </w:r>
      <w:r w:rsidR="004D63DC" w:rsidRPr="00D901DD">
        <w:rPr>
          <w:rFonts w:ascii="TH SarabunIT๙" w:hAnsi="TH SarabunIT๙" w:cs="TH SarabunIT๙"/>
          <w:b/>
          <w:bCs/>
          <w:sz w:val="36"/>
          <w:szCs w:val="36"/>
          <w:cs/>
        </w:rPr>
        <w:t>และ</w:t>
      </w:r>
      <w:r w:rsidRPr="00D901D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ภูมิปัญญาท้องถิ่น </w:t>
      </w:r>
    </w:p>
    <w:p w:rsidR="005329E7" w:rsidRPr="00D901DD" w:rsidRDefault="005329E7" w:rsidP="00532FDE">
      <w:pPr>
        <w:tabs>
          <w:tab w:val="left" w:pos="720"/>
          <w:tab w:val="left" w:pos="1440"/>
        </w:tabs>
        <w:rPr>
          <w:rFonts w:ascii="TH SarabunIT๙" w:hAnsi="TH SarabunIT๙" w:cs="TH SarabunIT๙"/>
          <w:sz w:val="16"/>
          <w:szCs w:val="16"/>
        </w:rPr>
      </w:pPr>
    </w:p>
    <w:p w:rsidR="00326437" w:rsidRPr="00D901DD" w:rsidRDefault="007E5441" w:rsidP="00532FDE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D901DD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3456E4" w:rsidRPr="00D901DD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326437" w:rsidRPr="00D901D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26437" w:rsidRPr="00D901DD">
        <w:rPr>
          <w:rFonts w:ascii="TH SarabunIT๙" w:hAnsi="TH SarabunIT๙" w:cs="TH SarabunIT๙"/>
          <w:b/>
          <w:bCs/>
          <w:sz w:val="32"/>
          <w:szCs w:val="32"/>
          <w:cs/>
        </w:rPr>
        <w:t>แหล่งเรียนรู้ภายใน</w:t>
      </w:r>
      <w:r w:rsidR="0023260D" w:rsidRPr="00D90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หน่วยบริการ </w:t>
      </w:r>
      <w:r w:rsidR="004D63DC" w:rsidRPr="00D90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504A1" w:rsidRPr="00D901DD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 ...................... แห่ง</w:t>
      </w:r>
    </w:p>
    <w:p w:rsidR="0023260D" w:rsidRPr="00D901DD" w:rsidRDefault="0023260D" w:rsidP="00532FDE">
      <w:pPr>
        <w:ind w:firstLine="851"/>
        <w:rPr>
          <w:rFonts w:ascii="TH SarabunIT๙" w:hAnsi="TH SarabunIT๙" w:cs="TH SarabunIT๙"/>
          <w:sz w:val="32"/>
          <w:szCs w:val="32"/>
        </w:rPr>
      </w:pPr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580"/>
        <w:gridCol w:w="2892"/>
      </w:tblGrid>
      <w:tr w:rsidR="00D901DD" w:rsidRPr="00D901DD" w:rsidTr="006900DF">
        <w:trPr>
          <w:cantSplit/>
          <w:trHeight w:val="733"/>
        </w:trPr>
        <w:tc>
          <w:tcPr>
            <w:tcW w:w="648" w:type="dxa"/>
            <w:shd w:val="clear" w:color="auto" w:fill="D9D9D9" w:themeFill="background1" w:themeFillShade="D9"/>
          </w:tcPr>
          <w:p w:rsidR="00C504A1" w:rsidRPr="00D901DD" w:rsidRDefault="00C504A1" w:rsidP="006900DF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5580" w:type="dxa"/>
            <w:shd w:val="clear" w:color="auto" w:fill="D9D9D9" w:themeFill="background1" w:themeFillShade="D9"/>
            <w:vAlign w:val="center"/>
          </w:tcPr>
          <w:p w:rsidR="00C504A1" w:rsidRPr="00D901DD" w:rsidRDefault="00C504A1" w:rsidP="006900DF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901DD">
              <w:rPr>
                <w:rFonts w:ascii="TH SarabunIT๙" w:hAnsi="TH SarabunIT๙" w:cs="TH SarabunIT๙"/>
                <w:cs/>
              </w:rPr>
              <w:t>ชื่อ</w:t>
            </w:r>
            <w:r w:rsidRPr="00D901DD">
              <w:rPr>
                <w:rFonts w:ascii="TH SarabunIT๙" w:hAnsi="TH SarabunIT๙" w:cs="TH SarabunIT๙" w:hint="cs"/>
                <w:cs/>
              </w:rPr>
              <w:t>แหล่งเรียนรู้</w:t>
            </w:r>
          </w:p>
        </w:tc>
        <w:tc>
          <w:tcPr>
            <w:tcW w:w="2892" w:type="dxa"/>
            <w:shd w:val="clear" w:color="auto" w:fill="D9D9D9" w:themeFill="background1" w:themeFillShade="D9"/>
            <w:vAlign w:val="center"/>
          </w:tcPr>
          <w:p w:rsidR="00C504A1" w:rsidRPr="00D901DD" w:rsidRDefault="00C504A1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สถิติการใช้</w:t>
            </w:r>
          </w:p>
          <w:p w:rsidR="00C504A1" w:rsidRPr="00D901DD" w:rsidRDefault="00C504A1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90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จำนวนครั้ง </w:t>
            </w:r>
            <w:r w:rsidRPr="00D901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D90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D901DD" w:rsidRPr="00D901DD" w:rsidTr="006900DF">
        <w:trPr>
          <w:trHeight w:val="255"/>
        </w:trPr>
        <w:tc>
          <w:tcPr>
            <w:tcW w:w="648" w:type="dxa"/>
          </w:tcPr>
          <w:p w:rsidR="00C504A1" w:rsidRPr="00D901DD" w:rsidRDefault="00C504A1" w:rsidP="006900DF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</w:rPr>
            </w:pPr>
            <w:r w:rsidRPr="00D901DD">
              <w:rPr>
                <w:rFonts w:ascii="TH SarabunIT๙" w:hAnsi="TH SarabunIT๙" w:cs="TH SarabunIT๙"/>
                <w:b w:val="0"/>
                <w:bCs w:val="0"/>
              </w:rPr>
              <w:t>1</w:t>
            </w:r>
          </w:p>
        </w:tc>
        <w:tc>
          <w:tcPr>
            <w:tcW w:w="5580" w:type="dxa"/>
          </w:tcPr>
          <w:p w:rsidR="00C504A1" w:rsidRPr="00D901DD" w:rsidRDefault="00C504A1" w:rsidP="006900DF">
            <w:pPr>
              <w:pStyle w:val="3"/>
              <w:tabs>
                <w:tab w:val="left" w:pos="720"/>
                <w:tab w:val="left" w:pos="1080"/>
              </w:tabs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2892" w:type="dxa"/>
          </w:tcPr>
          <w:p w:rsidR="00C504A1" w:rsidRPr="00D901DD" w:rsidRDefault="00C504A1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901DD" w:rsidRPr="00D901DD" w:rsidTr="006900DF">
        <w:trPr>
          <w:trHeight w:val="255"/>
        </w:trPr>
        <w:tc>
          <w:tcPr>
            <w:tcW w:w="648" w:type="dxa"/>
          </w:tcPr>
          <w:p w:rsidR="00C504A1" w:rsidRPr="00D901DD" w:rsidRDefault="00C504A1" w:rsidP="003456E4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901DD">
              <w:rPr>
                <w:rFonts w:ascii="TH SarabunIT๙" w:hAnsi="TH SarabunIT๙" w:cs="TH SarabunIT๙"/>
                <w:b w:val="0"/>
                <w:bCs w:val="0"/>
              </w:rPr>
              <w:t>2</w:t>
            </w:r>
          </w:p>
        </w:tc>
        <w:tc>
          <w:tcPr>
            <w:tcW w:w="5580" w:type="dxa"/>
          </w:tcPr>
          <w:p w:rsidR="00C504A1" w:rsidRPr="00D901DD" w:rsidRDefault="00C504A1" w:rsidP="006900DF">
            <w:pPr>
              <w:pStyle w:val="3"/>
              <w:tabs>
                <w:tab w:val="left" w:pos="720"/>
                <w:tab w:val="left" w:pos="1080"/>
              </w:tabs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2892" w:type="dxa"/>
          </w:tcPr>
          <w:p w:rsidR="00C504A1" w:rsidRPr="00D901DD" w:rsidRDefault="00C504A1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901DD" w:rsidRPr="00D901DD" w:rsidTr="006900DF">
        <w:trPr>
          <w:trHeight w:val="255"/>
        </w:trPr>
        <w:tc>
          <w:tcPr>
            <w:tcW w:w="648" w:type="dxa"/>
          </w:tcPr>
          <w:p w:rsidR="00C504A1" w:rsidRPr="00D901DD" w:rsidRDefault="00C504A1" w:rsidP="003456E4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</w:rPr>
            </w:pPr>
            <w:r w:rsidRPr="00D901DD">
              <w:rPr>
                <w:rFonts w:ascii="TH SarabunIT๙" w:hAnsi="TH SarabunIT๙" w:cs="TH SarabunIT๙"/>
                <w:b w:val="0"/>
                <w:bCs w:val="0"/>
              </w:rPr>
              <w:t>3</w:t>
            </w:r>
          </w:p>
        </w:tc>
        <w:tc>
          <w:tcPr>
            <w:tcW w:w="5580" w:type="dxa"/>
          </w:tcPr>
          <w:p w:rsidR="00C504A1" w:rsidRPr="00D901DD" w:rsidRDefault="00C504A1" w:rsidP="006900DF">
            <w:pPr>
              <w:pStyle w:val="3"/>
              <w:tabs>
                <w:tab w:val="left" w:pos="720"/>
                <w:tab w:val="left" w:pos="1080"/>
              </w:tabs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  <w:tc>
          <w:tcPr>
            <w:tcW w:w="2892" w:type="dxa"/>
          </w:tcPr>
          <w:p w:rsidR="00C504A1" w:rsidRPr="00D901DD" w:rsidRDefault="00C504A1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901DD" w:rsidRPr="00D901DD" w:rsidTr="006900DF">
        <w:trPr>
          <w:trHeight w:val="255"/>
        </w:trPr>
        <w:tc>
          <w:tcPr>
            <w:tcW w:w="648" w:type="dxa"/>
          </w:tcPr>
          <w:p w:rsidR="00C504A1" w:rsidRPr="00D901DD" w:rsidRDefault="00C504A1" w:rsidP="003456E4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</w:rPr>
            </w:pPr>
            <w:r w:rsidRPr="00D901DD">
              <w:rPr>
                <w:rFonts w:ascii="TH SarabunIT๙" w:hAnsi="TH SarabunIT๙" w:cs="TH SarabunIT๙"/>
                <w:b w:val="0"/>
                <w:bCs w:val="0"/>
              </w:rPr>
              <w:t>4</w:t>
            </w:r>
          </w:p>
        </w:tc>
        <w:tc>
          <w:tcPr>
            <w:tcW w:w="5580" w:type="dxa"/>
          </w:tcPr>
          <w:p w:rsidR="00C504A1" w:rsidRPr="00D901DD" w:rsidRDefault="00C504A1" w:rsidP="006900DF">
            <w:pPr>
              <w:pStyle w:val="3"/>
              <w:tabs>
                <w:tab w:val="left" w:pos="720"/>
                <w:tab w:val="left" w:pos="1080"/>
              </w:tabs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  <w:tc>
          <w:tcPr>
            <w:tcW w:w="2892" w:type="dxa"/>
          </w:tcPr>
          <w:p w:rsidR="00C504A1" w:rsidRPr="00D901DD" w:rsidRDefault="00C504A1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504A1" w:rsidRPr="00D901DD" w:rsidTr="006900DF">
        <w:trPr>
          <w:trHeight w:val="255"/>
        </w:trPr>
        <w:tc>
          <w:tcPr>
            <w:tcW w:w="648" w:type="dxa"/>
          </w:tcPr>
          <w:p w:rsidR="00C504A1" w:rsidRPr="00D901DD" w:rsidRDefault="00C504A1" w:rsidP="003456E4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901DD">
              <w:rPr>
                <w:rFonts w:ascii="TH SarabunIT๙" w:hAnsi="TH SarabunIT๙" w:cs="TH SarabunIT๙"/>
                <w:b w:val="0"/>
                <w:bCs w:val="0"/>
              </w:rPr>
              <w:t>5</w:t>
            </w:r>
          </w:p>
        </w:tc>
        <w:tc>
          <w:tcPr>
            <w:tcW w:w="5580" w:type="dxa"/>
          </w:tcPr>
          <w:p w:rsidR="00C504A1" w:rsidRPr="00D901DD" w:rsidRDefault="00C504A1" w:rsidP="006900DF">
            <w:pPr>
              <w:pStyle w:val="3"/>
              <w:tabs>
                <w:tab w:val="left" w:pos="720"/>
                <w:tab w:val="left" w:pos="1080"/>
              </w:tabs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2892" w:type="dxa"/>
          </w:tcPr>
          <w:p w:rsidR="00C504A1" w:rsidRPr="00D901DD" w:rsidRDefault="00C504A1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26437" w:rsidRPr="00D901DD" w:rsidRDefault="00326437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7E5441" w:rsidRPr="00D901DD" w:rsidRDefault="00326437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901DD">
        <w:rPr>
          <w:rFonts w:ascii="TH SarabunIT๙" w:hAnsi="TH SarabunIT๙" w:cs="TH SarabunIT๙"/>
          <w:sz w:val="32"/>
          <w:szCs w:val="32"/>
        </w:rPr>
        <w:tab/>
      </w:r>
      <w:r w:rsidR="007E5441" w:rsidRPr="00D901D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3456E4" w:rsidRPr="00D901DD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7E5441" w:rsidRPr="00D90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E5441" w:rsidRPr="00D901D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E5441" w:rsidRPr="00D901DD">
        <w:rPr>
          <w:rFonts w:ascii="TH SarabunIT๙" w:hAnsi="TH SarabunIT๙" w:cs="TH SarabunIT๙"/>
          <w:b/>
          <w:bCs/>
          <w:sz w:val="32"/>
          <w:szCs w:val="32"/>
          <w:cs/>
        </w:rPr>
        <w:t>แหล่งเรียนรู้ภาย</w:t>
      </w:r>
      <w:r w:rsidR="004D63DC" w:rsidRPr="00D901DD">
        <w:rPr>
          <w:rFonts w:ascii="TH SarabunIT๙" w:hAnsi="TH SarabunIT๙" w:cs="TH SarabunIT๙"/>
          <w:b/>
          <w:bCs/>
          <w:sz w:val="32"/>
          <w:szCs w:val="32"/>
          <w:cs/>
        </w:rPr>
        <w:t>นอก</w:t>
      </w:r>
      <w:r w:rsidR="007E5441" w:rsidRPr="00D901DD">
        <w:rPr>
          <w:rFonts w:ascii="TH SarabunIT๙" w:hAnsi="TH SarabunIT๙" w:cs="TH SarabunIT๙"/>
          <w:b/>
          <w:bCs/>
          <w:sz w:val="32"/>
          <w:szCs w:val="32"/>
          <w:cs/>
        </w:rPr>
        <w:t>หน่วยบริการ</w:t>
      </w:r>
      <w:r w:rsidR="00C504A1" w:rsidRPr="00D901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จำนวน ........................... แห่ง</w:t>
      </w:r>
    </w:p>
    <w:p w:rsidR="003456E4" w:rsidRPr="00D901DD" w:rsidRDefault="003456E4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040"/>
        <w:gridCol w:w="2070"/>
        <w:gridCol w:w="1530"/>
      </w:tblGrid>
      <w:tr w:rsidR="00D901DD" w:rsidRPr="00D901DD" w:rsidTr="00C504A1">
        <w:trPr>
          <w:cantSplit/>
          <w:trHeight w:val="733"/>
        </w:trPr>
        <w:tc>
          <w:tcPr>
            <w:tcW w:w="648" w:type="dxa"/>
            <w:shd w:val="clear" w:color="auto" w:fill="D9D9D9" w:themeFill="background1" w:themeFillShade="D9"/>
          </w:tcPr>
          <w:p w:rsidR="00C504A1" w:rsidRPr="00D901DD" w:rsidRDefault="00326437" w:rsidP="006900DF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 w:rsidRPr="00D901DD">
              <w:rPr>
                <w:rFonts w:ascii="TH SarabunIT๙" w:hAnsi="TH SarabunIT๙" w:cs="TH SarabunIT๙"/>
              </w:rPr>
              <w:tab/>
            </w:r>
            <w:r w:rsidRPr="00D901DD">
              <w:rPr>
                <w:rFonts w:ascii="TH SarabunIT๙" w:hAnsi="TH SarabunIT๙" w:cs="TH SarabunIT๙"/>
              </w:rPr>
              <w:tab/>
            </w:r>
          </w:p>
        </w:tc>
        <w:tc>
          <w:tcPr>
            <w:tcW w:w="5040" w:type="dxa"/>
            <w:shd w:val="clear" w:color="auto" w:fill="D9D9D9" w:themeFill="background1" w:themeFillShade="D9"/>
            <w:vAlign w:val="center"/>
          </w:tcPr>
          <w:p w:rsidR="00C504A1" w:rsidRPr="00D901DD" w:rsidRDefault="00C504A1" w:rsidP="00C504A1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901DD">
              <w:rPr>
                <w:rFonts w:ascii="TH SarabunIT๙" w:hAnsi="TH SarabunIT๙" w:cs="TH SarabunIT๙"/>
                <w:cs/>
              </w:rPr>
              <w:t>ชื่อ</w:t>
            </w:r>
            <w:r w:rsidRPr="00D901DD">
              <w:rPr>
                <w:rFonts w:ascii="TH SarabunIT๙" w:hAnsi="TH SarabunIT๙" w:cs="TH SarabunIT๙" w:hint="cs"/>
                <w:cs/>
              </w:rPr>
              <w:t>แหล่งเรียนรู้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C504A1" w:rsidRPr="00D901DD" w:rsidRDefault="00C504A1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ที่ตั้ง</w:t>
            </w:r>
          </w:p>
          <w:p w:rsidR="00C504A1" w:rsidRPr="00D901DD" w:rsidRDefault="00C504A1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90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(ตำบล/อำเภอ)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C504A1" w:rsidRPr="00D901DD" w:rsidRDefault="00C504A1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สถิติการใช้</w:t>
            </w:r>
          </w:p>
          <w:p w:rsidR="00C504A1" w:rsidRPr="00D901DD" w:rsidRDefault="00C504A1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90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จำนวนครั้ง </w:t>
            </w:r>
            <w:r w:rsidRPr="00D901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D90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D901DD" w:rsidRPr="00D901DD" w:rsidTr="00C504A1">
        <w:trPr>
          <w:trHeight w:val="255"/>
        </w:trPr>
        <w:tc>
          <w:tcPr>
            <w:tcW w:w="648" w:type="dxa"/>
          </w:tcPr>
          <w:p w:rsidR="003456E4" w:rsidRPr="00D901DD" w:rsidRDefault="003456E4" w:rsidP="00B06AE9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</w:rPr>
            </w:pPr>
            <w:r w:rsidRPr="00D901DD">
              <w:rPr>
                <w:rFonts w:ascii="TH SarabunIT๙" w:hAnsi="TH SarabunIT๙" w:cs="TH SarabunIT๙"/>
                <w:b w:val="0"/>
                <w:bCs w:val="0"/>
              </w:rPr>
              <w:t>1</w:t>
            </w:r>
          </w:p>
        </w:tc>
        <w:tc>
          <w:tcPr>
            <w:tcW w:w="5040" w:type="dxa"/>
          </w:tcPr>
          <w:p w:rsidR="003456E4" w:rsidRPr="00D901DD" w:rsidRDefault="003456E4" w:rsidP="006900DF">
            <w:pPr>
              <w:pStyle w:val="3"/>
              <w:tabs>
                <w:tab w:val="left" w:pos="720"/>
                <w:tab w:val="left" w:pos="1080"/>
              </w:tabs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2070" w:type="dxa"/>
          </w:tcPr>
          <w:p w:rsidR="003456E4" w:rsidRPr="00D901DD" w:rsidRDefault="003456E4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456E4" w:rsidRPr="00D901DD" w:rsidRDefault="003456E4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901DD" w:rsidRPr="00D901DD" w:rsidTr="00C504A1">
        <w:trPr>
          <w:trHeight w:val="255"/>
        </w:trPr>
        <w:tc>
          <w:tcPr>
            <w:tcW w:w="648" w:type="dxa"/>
          </w:tcPr>
          <w:p w:rsidR="003456E4" w:rsidRPr="00D901DD" w:rsidRDefault="003456E4" w:rsidP="00B06AE9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901DD">
              <w:rPr>
                <w:rFonts w:ascii="TH SarabunIT๙" w:hAnsi="TH SarabunIT๙" w:cs="TH SarabunIT๙"/>
                <w:b w:val="0"/>
                <w:bCs w:val="0"/>
              </w:rPr>
              <w:t>2</w:t>
            </w:r>
          </w:p>
        </w:tc>
        <w:tc>
          <w:tcPr>
            <w:tcW w:w="5040" w:type="dxa"/>
          </w:tcPr>
          <w:p w:rsidR="003456E4" w:rsidRPr="00D901DD" w:rsidRDefault="003456E4" w:rsidP="006900DF">
            <w:pPr>
              <w:pStyle w:val="3"/>
              <w:tabs>
                <w:tab w:val="left" w:pos="720"/>
                <w:tab w:val="left" w:pos="1080"/>
              </w:tabs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2070" w:type="dxa"/>
          </w:tcPr>
          <w:p w:rsidR="003456E4" w:rsidRPr="00D901DD" w:rsidRDefault="003456E4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456E4" w:rsidRPr="00D901DD" w:rsidRDefault="003456E4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901DD" w:rsidRPr="00D901DD" w:rsidTr="00C504A1">
        <w:trPr>
          <w:trHeight w:val="255"/>
        </w:trPr>
        <w:tc>
          <w:tcPr>
            <w:tcW w:w="648" w:type="dxa"/>
          </w:tcPr>
          <w:p w:rsidR="003456E4" w:rsidRPr="00D901DD" w:rsidRDefault="003456E4" w:rsidP="00B06AE9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</w:rPr>
            </w:pPr>
            <w:r w:rsidRPr="00D901DD">
              <w:rPr>
                <w:rFonts w:ascii="TH SarabunIT๙" w:hAnsi="TH SarabunIT๙" w:cs="TH SarabunIT๙"/>
                <w:b w:val="0"/>
                <w:bCs w:val="0"/>
              </w:rPr>
              <w:t>3</w:t>
            </w:r>
          </w:p>
        </w:tc>
        <w:tc>
          <w:tcPr>
            <w:tcW w:w="5040" w:type="dxa"/>
          </w:tcPr>
          <w:p w:rsidR="003456E4" w:rsidRPr="00D901DD" w:rsidRDefault="003456E4" w:rsidP="006900DF">
            <w:pPr>
              <w:pStyle w:val="3"/>
              <w:tabs>
                <w:tab w:val="left" w:pos="720"/>
                <w:tab w:val="left" w:pos="1080"/>
              </w:tabs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  <w:tc>
          <w:tcPr>
            <w:tcW w:w="2070" w:type="dxa"/>
          </w:tcPr>
          <w:p w:rsidR="003456E4" w:rsidRPr="00D901DD" w:rsidRDefault="003456E4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456E4" w:rsidRPr="00D901DD" w:rsidRDefault="003456E4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901DD" w:rsidRPr="00D901DD" w:rsidTr="00C504A1">
        <w:trPr>
          <w:trHeight w:val="255"/>
        </w:trPr>
        <w:tc>
          <w:tcPr>
            <w:tcW w:w="648" w:type="dxa"/>
          </w:tcPr>
          <w:p w:rsidR="003456E4" w:rsidRPr="00D901DD" w:rsidRDefault="003456E4" w:rsidP="00B06AE9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</w:rPr>
            </w:pPr>
            <w:r w:rsidRPr="00D901DD">
              <w:rPr>
                <w:rFonts w:ascii="TH SarabunIT๙" w:hAnsi="TH SarabunIT๙" w:cs="TH SarabunIT๙"/>
                <w:b w:val="0"/>
                <w:bCs w:val="0"/>
              </w:rPr>
              <w:t>4</w:t>
            </w:r>
          </w:p>
        </w:tc>
        <w:tc>
          <w:tcPr>
            <w:tcW w:w="5040" w:type="dxa"/>
          </w:tcPr>
          <w:p w:rsidR="003456E4" w:rsidRPr="00D901DD" w:rsidRDefault="003456E4" w:rsidP="006900DF">
            <w:pPr>
              <w:pStyle w:val="3"/>
              <w:tabs>
                <w:tab w:val="left" w:pos="720"/>
                <w:tab w:val="left" w:pos="1080"/>
              </w:tabs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  <w:tc>
          <w:tcPr>
            <w:tcW w:w="2070" w:type="dxa"/>
          </w:tcPr>
          <w:p w:rsidR="003456E4" w:rsidRPr="00D901DD" w:rsidRDefault="003456E4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456E4" w:rsidRPr="00D901DD" w:rsidRDefault="003456E4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456E4" w:rsidRPr="00D901DD" w:rsidTr="00C504A1">
        <w:trPr>
          <w:trHeight w:val="255"/>
        </w:trPr>
        <w:tc>
          <w:tcPr>
            <w:tcW w:w="648" w:type="dxa"/>
          </w:tcPr>
          <w:p w:rsidR="003456E4" w:rsidRPr="00D901DD" w:rsidRDefault="003456E4" w:rsidP="00B06AE9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901DD">
              <w:rPr>
                <w:rFonts w:ascii="TH SarabunIT๙" w:hAnsi="TH SarabunIT๙" w:cs="TH SarabunIT๙"/>
                <w:b w:val="0"/>
                <w:bCs w:val="0"/>
              </w:rPr>
              <w:t>5</w:t>
            </w:r>
          </w:p>
        </w:tc>
        <w:tc>
          <w:tcPr>
            <w:tcW w:w="5040" w:type="dxa"/>
          </w:tcPr>
          <w:p w:rsidR="003456E4" w:rsidRPr="00D901DD" w:rsidRDefault="003456E4" w:rsidP="006900DF">
            <w:pPr>
              <w:pStyle w:val="3"/>
              <w:tabs>
                <w:tab w:val="left" w:pos="720"/>
                <w:tab w:val="left" w:pos="1080"/>
              </w:tabs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2070" w:type="dxa"/>
          </w:tcPr>
          <w:p w:rsidR="003456E4" w:rsidRPr="00D901DD" w:rsidRDefault="003456E4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456E4" w:rsidRPr="00D901DD" w:rsidRDefault="003456E4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26437" w:rsidRPr="00D901DD" w:rsidRDefault="00326437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E02B29" w:rsidRPr="00D901DD" w:rsidRDefault="00326437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901DD">
        <w:rPr>
          <w:rFonts w:ascii="TH SarabunIT๙" w:hAnsi="TH SarabunIT๙" w:cs="TH SarabunIT๙"/>
          <w:sz w:val="32"/>
          <w:szCs w:val="32"/>
        </w:rPr>
        <w:tab/>
      </w:r>
      <w:r w:rsidR="007E5441" w:rsidRPr="00D901DD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3456E4" w:rsidRPr="00D901DD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7E5441" w:rsidRPr="00D90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901D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90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ปราชญ์ชาวบ้าน/ภูมิปัญญาท้องถิ่น </w:t>
      </w:r>
      <w:r w:rsidR="009604A2" w:rsidRPr="00D901D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604A2" w:rsidRPr="00D901DD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 ........................... คน</w:t>
      </w:r>
    </w:p>
    <w:p w:rsidR="00EC229B" w:rsidRPr="00D901DD" w:rsidRDefault="00EC229B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580"/>
        <w:gridCol w:w="2892"/>
      </w:tblGrid>
      <w:tr w:rsidR="00D901DD" w:rsidRPr="00D901DD" w:rsidTr="00C504A1">
        <w:trPr>
          <w:cantSplit/>
          <w:trHeight w:val="733"/>
        </w:trPr>
        <w:tc>
          <w:tcPr>
            <w:tcW w:w="648" w:type="dxa"/>
            <w:shd w:val="clear" w:color="auto" w:fill="D9D9D9" w:themeFill="background1" w:themeFillShade="D9"/>
          </w:tcPr>
          <w:p w:rsidR="00C504A1" w:rsidRPr="00D901DD" w:rsidRDefault="00C504A1" w:rsidP="00C504A1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5580" w:type="dxa"/>
            <w:shd w:val="clear" w:color="auto" w:fill="D9D9D9" w:themeFill="background1" w:themeFillShade="D9"/>
            <w:vAlign w:val="center"/>
          </w:tcPr>
          <w:p w:rsidR="00C504A1" w:rsidRPr="00D901DD" w:rsidRDefault="00C504A1" w:rsidP="00C504A1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901DD">
              <w:rPr>
                <w:rFonts w:ascii="TH SarabunIT๙" w:hAnsi="TH SarabunIT๙" w:cs="TH SarabunIT๙"/>
                <w:cs/>
              </w:rPr>
              <w:t>ชื่อ</w:t>
            </w:r>
            <w:r w:rsidRPr="00D901DD">
              <w:rPr>
                <w:rFonts w:ascii="TH SarabunIT๙" w:hAnsi="TH SarabunIT๙" w:cs="TH SarabunIT๙"/>
              </w:rPr>
              <w:t xml:space="preserve"> – </w:t>
            </w:r>
            <w:r w:rsidRPr="00D901DD">
              <w:rPr>
                <w:rFonts w:ascii="TH SarabunIT๙" w:hAnsi="TH SarabunIT๙" w:cs="TH SarabunIT๙" w:hint="cs"/>
                <w:cs/>
              </w:rPr>
              <w:t>สกุล</w:t>
            </w:r>
          </w:p>
        </w:tc>
        <w:tc>
          <w:tcPr>
            <w:tcW w:w="2892" w:type="dxa"/>
            <w:shd w:val="clear" w:color="auto" w:fill="D9D9D9" w:themeFill="background1" w:themeFillShade="D9"/>
            <w:vAlign w:val="center"/>
          </w:tcPr>
          <w:p w:rsidR="00C504A1" w:rsidRPr="00D901DD" w:rsidRDefault="00C504A1" w:rsidP="00C504A1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ความเชี่ยวชาญ / ความถนัด</w:t>
            </w:r>
          </w:p>
        </w:tc>
      </w:tr>
      <w:tr w:rsidR="00D901DD" w:rsidRPr="00D901DD" w:rsidTr="00C504A1">
        <w:trPr>
          <w:trHeight w:val="255"/>
        </w:trPr>
        <w:tc>
          <w:tcPr>
            <w:tcW w:w="648" w:type="dxa"/>
          </w:tcPr>
          <w:p w:rsidR="003456E4" w:rsidRPr="00D901DD" w:rsidRDefault="003456E4" w:rsidP="00B06AE9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</w:rPr>
            </w:pPr>
            <w:r w:rsidRPr="00D901DD">
              <w:rPr>
                <w:rFonts w:ascii="TH SarabunIT๙" w:hAnsi="TH SarabunIT๙" w:cs="TH SarabunIT๙"/>
                <w:b w:val="0"/>
                <w:bCs w:val="0"/>
              </w:rPr>
              <w:t>1</w:t>
            </w:r>
          </w:p>
        </w:tc>
        <w:tc>
          <w:tcPr>
            <w:tcW w:w="5580" w:type="dxa"/>
          </w:tcPr>
          <w:p w:rsidR="003456E4" w:rsidRPr="00D901DD" w:rsidRDefault="003456E4" w:rsidP="00C504A1">
            <w:pPr>
              <w:pStyle w:val="3"/>
              <w:tabs>
                <w:tab w:val="left" w:pos="720"/>
                <w:tab w:val="left" w:pos="1080"/>
              </w:tabs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2892" w:type="dxa"/>
          </w:tcPr>
          <w:p w:rsidR="003456E4" w:rsidRPr="00D901DD" w:rsidRDefault="003456E4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901DD" w:rsidRPr="00D901DD" w:rsidTr="00C504A1">
        <w:trPr>
          <w:trHeight w:val="255"/>
        </w:trPr>
        <w:tc>
          <w:tcPr>
            <w:tcW w:w="648" w:type="dxa"/>
          </w:tcPr>
          <w:p w:rsidR="003456E4" w:rsidRPr="00D901DD" w:rsidRDefault="003456E4" w:rsidP="00B06AE9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901DD">
              <w:rPr>
                <w:rFonts w:ascii="TH SarabunIT๙" w:hAnsi="TH SarabunIT๙" w:cs="TH SarabunIT๙"/>
                <w:b w:val="0"/>
                <w:bCs w:val="0"/>
              </w:rPr>
              <w:t>2</w:t>
            </w:r>
          </w:p>
        </w:tc>
        <w:tc>
          <w:tcPr>
            <w:tcW w:w="5580" w:type="dxa"/>
          </w:tcPr>
          <w:p w:rsidR="003456E4" w:rsidRPr="00D901DD" w:rsidRDefault="003456E4" w:rsidP="00C504A1">
            <w:pPr>
              <w:pStyle w:val="3"/>
              <w:tabs>
                <w:tab w:val="left" w:pos="720"/>
                <w:tab w:val="left" w:pos="1080"/>
              </w:tabs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2892" w:type="dxa"/>
          </w:tcPr>
          <w:p w:rsidR="003456E4" w:rsidRPr="00D901DD" w:rsidRDefault="003456E4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901DD" w:rsidRPr="00D901DD" w:rsidTr="00C504A1">
        <w:trPr>
          <w:trHeight w:val="255"/>
        </w:trPr>
        <w:tc>
          <w:tcPr>
            <w:tcW w:w="648" w:type="dxa"/>
          </w:tcPr>
          <w:p w:rsidR="003456E4" w:rsidRPr="00D901DD" w:rsidRDefault="003456E4" w:rsidP="00B06AE9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</w:rPr>
            </w:pPr>
            <w:r w:rsidRPr="00D901DD">
              <w:rPr>
                <w:rFonts w:ascii="TH SarabunIT๙" w:hAnsi="TH SarabunIT๙" w:cs="TH SarabunIT๙"/>
                <w:b w:val="0"/>
                <w:bCs w:val="0"/>
              </w:rPr>
              <w:t>3</w:t>
            </w:r>
          </w:p>
        </w:tc>
        <w:tc>
          <w:tcPr>
            <w:tcW w:w="5580" w:type="dxa"/>
          </w:tcPr>
          <w:p w:rsidR="003456E4" w:rsidRPr="00D901DD" w:rsidRDefault="003456E4" w:rsidP="00C504A1">
            <w:pPr>
              <w:pStyle w:val="3"/>
              <w:tabs>
                <w:tab w:val="left" w:pos="720"/>
                <w:tab w:val="left" w:pos="1080"/>
              </w:tabs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  <w:tc>
          <w:tcPr>
            <w:tcW w:w="2892" w:type="dxa"/>
          </w:tcPr>
          <w:p w:rsidR="003456E4" w:rsidRPr="00D901DD" w:rsidRDefault="003456E4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901DD" w:rsidRPr="00D901DD" w:rsidTr="00C504A1">
        <w:trPr>
          <w:trHeight w:val="255"/>
        </w:trPr>
        <w:tc>
          <w:tcPr>
            <w:tcW w:w="648" w:type="dxa"/>
          </w:tcPr>
          <w:p w:rsidR="003456E4" w:rsidRPr="00D901DD" w:rsidRDefault="003456E4" w:rsidP="00B06AE9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</w:rPr>
            </w:pPr>
            <w:r w:rsidRPr="00D901DD">
              <w:rPr>
                <w:rFonts w:ascii="TH SarabunIT๙" w:hAnsi="TH SarabunIT๙" w:cs="TH SarabunIT๙"/>
                <w:b w:val="0"/>
                <w:bCs w:val="0"/>
              </w:rPr>
              <w:t>4</w:t>
            </w:r>
          </w:p>
        </w:tc>
        <w:tc>
          <w:tcPr>
            <w:tcW w:w="5580" w:type="dxa"/>
          </w:tcPr>
          <w:p w:rsidR="003456E4" w:rsidRPr="00D901DD" w:rsidRDefault="003456E4" w:rsidP="00C504A1">
            <w:pPr>
              <w:pStyle w:val="3"/>
              <w:tabs>
                <w:tab w:val="left" w:pos="720"/>
                <w:tab w:val="left" w:pos="1080"/>
              </w:tabs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  <w:tc>
          <w:tcPr>
            <w:tcW w:w="2892" w:type="dxa"/>
          </w:tcPr>
          <w:p w:rsidR="003456E4" w:rsidRPr="00D901DD" w:rsidRDefault="003456E4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456E4" w:rsidRPr="00D901DD" w:rsidTr="00C504A1">
        <w:trPr>
          <w:trHeight w:val="255"/>
        </w:trPr>
        <w:tc>
          <w:tcPr>
            <w:tcW w:w="648" w:type="dxa"/>
          </w:tcPr>
          <w:p w:rsidR="003456E4" w:rsidRPr="00D901DD" w:rsidRDefault="003456E4" w:rsidP="00B06AE9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901DD">
              <w:rPr>
                <w:rFonts w:ascii="TH SarabunIT๙" w:hAnsi="TH SarabunIT๙" w:cs="TH SarabunIT๙"/>
                <w:b w:val="0"/>
                <w:bCs w:val="0"/>
              </w:rPr>
              <w:t>5</w:t>
            </w:r>
          </w:p>
        </w:tc>
        <w:tc>
          <w:tcPr>
            <w:tcW w:w="5580" w:type="dxa"/>
          </w:tcPr>
          <w:p w:rsidR="003456E4" w:rsidRPr="00D901DD" w:rsidRDefault="003456E4" w:rsidP="00C504A1">
            <w:pPr>
              <w:pStyle w:val="3"/>
              <w:tabs>
                <w:tab w:val="left" w:pos="720"/>
                <w:tab w:val="left" w:pos="1080"/>
              </w:tabs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2892" w:type="dxa"/>
          </w:tcPr>
          <w:p w:rsidR="003456E4" w:rsidRPr="00D901DD" w:rsidRDefault="003456E4" w:rsidP="006900D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34A56" w:rsidRPr="00D901DD" w:rsidRDefault="00634A56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634A56" w:rsidRPr="00D901DD" w:rsidRDefault="00634A56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C504A1" w:rsidRPr="00D901DD" w:rsidRDefault="00C504A1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C504A1" w:rsidRPr="00D901DD" w:rsidRDefault="00C504A1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634A56" w:rsidRPr="00D901DD" w:rsidRDefault="00634A56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634A56" w:rsidRPr="00D901DD" w:rsidRDefault="00634A56" w:rsidP="00532FDE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sectPr w:rsidR="00634A56" w:rsidRPr="00D901DD" w:rsidSect="0073186E">
      <w:headerReference w:type="even" r:id="rId8"/>
      <w:headerReference w:type="default" r:id="rId9"/>
      <w:footerReference w:type="even" r:id="rId10"/>
      <w:pgSz w:w="11906" w:h="16838"/>
      <w:pgMar w:top="1440" w:right="1440" w:bottom="1440" w:left="1728" w:header="706" w:footer="706" w:gutter="0"/>
      <w:pgNumType w:fmt="thaiNumbers" w:start="8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4BF" w:rsidRDefault="00AE14BF" w:rsidP="00907D4D">
      <w:r>
        <w:separator/>
      </w:r>
    </w:p>
  </w:endnote>
  <w:endnote w:type="continuationSeparator" w:id="0">
    <w:p w:rsidR="00AE14BF" w:rsidRDefault="00AE14BF" w:rsidP="00907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9CD" w:rsidRDefault="004633EF" w:rsidP="00BA2FC5">
    <w:pPr>
      <w:pStyle w:val="a4"/>
      <w:framePr w:wrap="around" w:vAnchor="text" w:hAnchor="margin" w:xAlign="center" w:y="1"/>
      <w:rPr>
        <w:rStyle w:val="a6"/>
        <w:rFonts w:cs="Angsana New"/>
      </w:rPr>
    </w:pPr>
    <w:r>
      <w:rPr>
        <w:rStyle w:val="a6"/>
        <w:rFonts w:cs="Angsana New"/>
      </w:rPr>
      <w:fldChar w:fldCharType="begin"/>
    </w:r>
    <w:r w:rsidR="00BA49CD">
      <w:rPr>
        <w:rStyle w:val="a6"/>
        <w:rFonts w:cs="Angsana New"/>
      </w:rPr>
      <w:instrText xml:space="preserve">PAGE  </w:instrText>
    </w:r>
    <w:r>
      <w:rPr>
        <w:rStyle w:val="a6"/>
        <w:rFonts w:cs="Angsana New"/>
      </w:rPr>
      <w:fldChar w:fldCharType="end"/>
    </w:r>
  </w:p>
  <w:p w:rsidR="00BA49CD" w:rsidRDefault="00BA49C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4BF" w:rsidRDefault="00AE14BF" w:rsidP="00907D4D">
      <w:r>
        <w:separator/>
      </w:r>
    </w:p>
  </w:footnote>
  <w:footnote w:type="continuationSeparator" w:id="0">
    <w:p w:rsidR="00AE14BF" w:rsidRDefault="00AE14BF" w:rsidP="00907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9CD" w:rsidRDefault="004633EF" w:rsidP="00BA2FC5">
    <w:pPr>
      <w:pStyle w:val="a7"/>
      <w:framePr w:wrap="around" w:vAnchor="text" w:hAnchor="margin" w:xAlign="center" w:y="1"/>
      <w:rPr>
        <w:rStyle w:val="a6"/>
        <w:rFonts w:cs="Angsana New"/>
      </w:rPr>
    </w:pPr>
    <w:r>
      <w:rPr>
        <w:rStyle w:val="a6"/>
        <w:rFonts w:cs="Angsana New"/>
      </w:rPr>
      <w:fldChar w:fldCharType="begin"/>
    </w:r>
    <w:r w:rsidR="00BA49CD">
      <w:rPr>
        <w:rStyle w:val="a6"/>
        <w:rFonts w:cs="Angsana New"/>
      </w:rPr>
      <w:instrText xml:space="preserve">PAGE  </w:instrText>
    </w:r>
    <w:r>
      <w:rPr>
        <w:rStyle w:val="a6"/>
        <w:rFonts w:cs="Angsana New"/>
      </w:rPr>
      <w:fldChar w:fldCharType="end"/>
    </w:r>
  </w:p>
  <w:p w:rsidR="00BA49CD" w:rsidRDefault="00BA49C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227988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3186E" w:rsidRPr="0073186E" w:rsidRDefault="0073186E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73186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3186E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73186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73186E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๘๒</w:t>
        </w:r>
        <w:r w:rsidRPr="0073186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3186E" w:rsidRDefault="0073186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EE2242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DA6F1D"/>
    <w:multiLevelType w:val="hybridMultilevel"/>
    <w:tmpl w:val="4BC06704"/>
    <w:lvl w:ilvl="0" w:tplc="0D1414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553E0A"/>
    <w:multiLevelType w:val="hybridMultilevel"/>
    <w:tmpl w:val="D60C0540"/>
    <w:lvl w:ilvl="0" w:tplc="5EA087D4">
      <w:start w:val="1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8406F"/>
    <w:multiLevelType w:val="hybridMultilevel"/>
    <w:tmpl w:val="0B6E0042"/>
    <w:lvl w:ilvl="0" w:tplc="3C8A0A3A">
      <w:start w:val="1"/>
      <w:numFmt w:val="thaiNumbers"/>
      <w:lvlText w:val="%1)"/>
      <w:lvlJc w:val="left"/>
      <w:pPr>
        <w:ind w:left="1495" w:hanging="360"/>
      </w:pPr>
      <w:rPr>
        <w:rFonts w:ascii="TH SarabunPSK" w:eastAsia="Times New Roman" w:hAnsi="TH SarabunPSK" w:cs="TH SarabunPSK"/>
        <w:b/>
        <w:bCs w:val="0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2706" w:hanging="360"/>
      </w:pPr>
    </w:lvl>
    <w:lvl w:ilvl="2" w:tplc="0409001B" w:tentative="1">
      <w:start w:val="1"/>
      <w:numFmt w:val="lowerRoman"/>
      <w:lvlText w:val="%3."/>
      <w:lvlJc w:val="right"/>
      <w:pPr>
        <w:ind w:left="3426" w:hanging="180"/>
      </w:pPr>
    </w:lvl>
    <w:lvl w:ilvl="3" w:tplc="0409000F" w:tentative="1">
      <w:start w:val="1"/>
      <w:numFmt w:val="decimal"/>
      <w:lvlText w:val="%4."/>
      <w:lvlJc w:val="left"/>
      <w:pPr>
        <w:ind w:left="4146" w:hanging="360"/>
      </w:pPr>
    </w:lvl>
    <w:lvl w:ilvl="4" w:tplc="04090019" w:tentative="1">
      <w:start w:val="1"/>
      <w:numFmt w:val="lowerLetter"/>
      <w:lvlText w:val="%5."/>
      <w:lvlJc w:val="left"/>
      <w:pPr>
        <w:ind w:left="4866" w:hanging="360"/>
      </w:pPr>
    </w:lvl>
    <w:lvl w:ilvl="5" w:tplc="0409001B" w:tentative="1">
      <w:start w:val="1"/>
      <w:numFmt w:val="lowerRoman"/>
      <w:lvlText w:val="%6."/>
      <w:lvlJc w:val="right"/>
      <w:pPr>
        <w:ind w:left="5586" w:hanging="180"/>
      </w:pPr>
    </w:lvl>
    <w:lvl w:ilvl="6" w:tplc="0409000F" w:tentative="1">
      <w:start w:val="1"/>
      <w:numFmt w:val="decimal"/>
      <w:lvlText w:val="%7."/>
      <w:lvlJc w:val="left"/>
      <w:pPr>
        <w:ind w:left="6306" w:hanging="360"/>
      </w:pPr>
    </w:lvl>
    <w:lvl w:ilvl="7" w:tplc="04090019" w:tentative="1">
      <w:start w:val="1"/>
      <w:numFmt w:val="lowerLetter"/>
      <w:lvlText w:val="%8."/>
      <w:lvlJc w:val="left"/>
      <w:pPr>
        <w:ind w:left="7026" w:hanging="360"/>
      </w:pPr>
    </w:lvl>
    <w:lvl w:ilvl="8" w:tplc="0409001B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4">
    <w:nsid w:val="19336AF5"/>
    <w:multiLevelType w:val="hybridMultilevel"/>
    <w:tmpl w:val="596020C4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E547D1"/>
    <w:multiLevelType w:val="hybridMultilevel"/>
    <w:tmpl w:val="596020C4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406BE"/>
    <w:multiLevelType w:val="multilevel"/>
    <w:tmpl w:val="AC84BA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3417D50"/>
    <w:multiLevelType w:val="hybridMultilevel"/>
    <w:tmpl w:val="FD7AD2C4"/>
    <w:lvl w:ilvl="0" w:tplc="B4BE51F0">
      <w:start w:val="2"/>
      <w:numFmt w:val="thaiNumbers"/>
      <w:lvlText w:val="%1)"/>
      <w:lvlJc w:val="left"/>
      <w:pPr>
        <w:ind w:left="1488" w:hanging="360"/>
      </w:pPr>
      <w:rPr>
        <w:rFonts w:hint="default"/>
      </w:rPr>
    </w:lvl>
    <w:lvl w:ilvl="1" w:tplc="41BE680A">
      <w:start w:val="1"/>
      <w:numFmt w:val="thaiNumbers"/>
      <w:lvlText w:val="%2."/>
      <w:lvlJc w:val="left"/>
      <w:pPr>
        <w:ind w:left="220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8">
    <w:nsid w:val="3B5D0E88"/>
    <w:multiLevelType w:val="hybridMultilevel"/>
    <w:tmpl w:val="D0140F00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4E5B40"/>
    <w:multiLevelType w:val="hybridMultilevel"/>
    <w:tmpl w:val="F71473DE"/>
    <w:lvl w:ilvl="0" w:tplc="5EA087D4">
      <w:start w:val="1"/>
      <w:numFmt w:val="bullet"/>
      <w:lvlText w:val="-"/>
      <w:lvlJc w:val="left"/>
      <w:pPr>
        <w:ind w:left="1080" w:hanging="360"/>
      </w:pPr>
      <w:rPr>
        <w:rFonts w:ascii="TH SarabunPSK" w:eastAsia="Batang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66015CC"/>
    <w:multiLevelType w:val="hybridMultilevel"/>
    <w:tmpl w:val="D8D29452"/>
    <w:lvl w:ilvl="0" w:tplc="5EA087D4">
      <w:start w:val="1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8916E8"/>
    <w:multiLevelType w:val="hybridMultilevel"/>
    <w:tmpl w:val="CE2C197A"/>
    <w:lvl w:ilvl="0" w:tplc="5EA087D4">
      <w:start w:val="1"/>
      <w:numFmt w:val="bullet"/>
      <w:lvlText w:val="-"/>
      <w:lvlJc w:val="left"/>
      <w:pPr>
        <w:ind w:left="1080" w:hanging="360"/>
      </w:pPr>
      <w:rPr>
        <w:rFonts w:ascii="TH SarabunPSK" w:eastAsia="Batang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C063561"/>
    <w:multiLevelType w:val="hybridMultilevel"/>
    <w:tmpl w:val="71043F52"/>
    <w:lvl w:ilvl="0" w:tplc="0FF81704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E75ED1"/>
    <w:multiLevelType w:val="hybridMultilevel"/>
    <w:tmpl w:val="DF7C4706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0679C0"/>
    <w:multiLevelType w:val="hybridMultilevel"/>
    <w:tmpl w:val="2E3C2D5E"/>
    <w:lvl w:ilvl="0" w:tplc="04E876E2">
      <w:start w:val="4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2"/>
  </w:num>
  <w:num w:numId="4">
    <w:abstractNumId w:val="0"/>
  </w:num>
  <w:num w:numId="5">
    <w:abstractNumId w:val="7"/>
  </w:num>
  <w:num w:numId="6">
    <w:abstractNumId w:val="3"/>
  </w:num>
  <w:num w:numId="7">
    <w:abstractNumId w:val="14"/>
  </w:num>
  <w:num w:numId="8">
    <w:abstractNumId w:val="8"/>
  </w:num>
  <w:num w:numId="9">
    <w:abstractNumId w:val="4"/>
  </w:num>
  <w:num w:numId="10">
    <w:abstractNumId w:val="6"/>
  </w:num>
  <w:num w:numId="11">
    <w:abstractNumId w:val="1"/>
  </w:num>
  <w:num w:numId="12">
    <w:abstractNumId w:val="10"/>
  </w:num>
  <w:num w:numId="13">
    <w:abstractNumId w:val="2"/>
  </w:num>
  <w:num w:numId="14">
    <w:abstractNumId w:val="9"/>
  </w:num>
  <w:num w:numId="1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07D4D"/>
    <w:rsid w:val="00000CF2"/>
    <w:rsid w:val="000022EF"/>
    <w:rsid w:val="000027CF"/>
    <w:rsid w:val="00002E45"/>
    <w:rsid w:val="00003E1A"/>
    <w:rsid w:val="0000435D"/>
    <w:rsid w:val="0000625A"/>
    <w:rsid w:val="0001131E"/>
    <w:rsid w:val="000117F4"/>
    <w:rsid w:val="0001197A"/>
    <w:rsid w:val="00011A25"/>
    <w:rsid w:val="00012365"/>
    <w:rsid w:val="00012CB7"/>
    <w:rsid w:val="00014796"/>
    <w:rsid w:val="000166F1"/>
    <w:rsid w:val="0001769A"/>
    <w:rsid w:val="00022699"/>
    <w:rsid w:val="000266F4"/>
    <w:rsid w:val="000275D6"/>
    <w:rsid w:val="00027603"/>
    <w:rsid w:val="00030431"/>
    <w:rsid w:val="00031917"/>
    <w:rsid w:val="0003200D"/>
    <w:rsid w:val="000325D2"/>
    <w:rsid w:val="000331AF"/>
    <w:rsid w:val="00037332"/>
    <w:rsid w:val="000378A1"/>
    <w:rsid w:val="00044DA5"/>
    <w:rsid w:val="000457AC"/>
    <w:rsid w:val="0004688F"/>
    <w:rsid w:val="00046D6B"/>
    <w:rsid w:val="00047097"/>
    <w:rsid w:val="00047A25"/>
    <w:rsid w:val="00047E73"/>
    <w:rsid w:val="00050BC8"/>
    <w:rsid w:val="00051AC5"/>
    <w:rsid w:val="00052602"/>
    <w:rsid w:val="000530BF"/>
    <w:rsid w:val="00055272"/>
    <w:rsid w:val="00055E0D"/>
    <w:rsid w:val="00056D4D"/>
    <w:rsid w:val="00057116"/>
    <w:rsid w:val="0006001B"/>
    <w:rsid w:val="0006018D"/>
    <w:rsid w:val="00063B39"/>
    <w:rsid w:val="00064A80"/>
    <w:rsid w:val="00065234"/>
    <w:rsid w:val="000652F0"/>
    <w:rsid w:val="000668F1"/>
    <w:rsid w:val="0006695B"/>
    <w:rsid w:val="0007039D"/>
    <w:rsid w:val="0007202B"/>
    <w:rsid w:val="0007396B"/>
    <w:rsid w:val="000742A6"/>
    <w:rsid w:val="00074A0E"/>
    <w:rsid w:val="00077A24"/>
    <w:rsid w:val="000805DB"/>
    <w:rsid w:val="0008297B"/>
    <w:rsid w:val="00082CD1"/>
    <w:rsid w:val="00084690"/>
    <w:rsid w:val="00084F61"/>
    <w:rsid w:val="0008500F"/>
    <w:rsid w:val="000924F2"/>
    <w:rsid w:val="000934DF"/>
    <w:rsid w:val="00095DA5"/>
    <w:rsid w:val="00095ED8"/>
    <w:rsid w:val="000963A4"/>
    <w:rsid w:val="0009660D"/>
    <w:rsid w:val="00097D94"/>
    <w:rsid w:val="000A1A9D"/>
    <w:rsid w:val="000A1BBC"/>
    <w:rsid w:val="000A1E4C"/>
    <w:rsid w:val="000A2440"/>
    <w:rsid w:val="000A2EFA"/>
    <w:rsid w:val="000A33E2"/>
    <w:rsid w:val="000A3AA9"/>
    <w:rsid w:val="000A50D3"/>
    <w:rsid w:val="000A56F8"/>
    <w:rsid w:val="000A5F0F"/>
    <w:rsid w:val="000A732F"/>
    <w:rsid w:val="000B0C86"/>
    <w:rsid w:val="000B3655"/>
    <w:rsid w:val="000B44B2"/>
    <w:rsid w:val="000B6F1C"/>
    <w:rsid w:val="000B7DF4"/>
    <w:rsid w:val="000C5462"/>
    <w:rsid w:val="000C68F8"/>
    <w:rsid w:val="000C7F77"/>
    <w:rsid w:val="000D10FD"/>
    <w:rsid w:val="000D13CD"/>
    <w:rsid w:val="000D28E5"/>
    <w:rsid w:val="000D2A2F"/>
    <w:rsid w:val="000D2D95"/>
    <w:rsid w:val="000D3CDC"/>
    <w:rsid w:val="000D536B"/>
    <w:rsid w:val="000D6803"/>
    <w:rsid w:val="000E0052"/>
    <w:rsid w:val="000E0DAE"/>
    <w:rsid w:val="000E1412"/>
    <w:rsid w:val="000E1F57"/>
    <w:rsid w:val="000E300E"/>
    <w:rsid w:val="000E4282"/>
    <w:rsid w:val="000E4D9C"/>
    <w:rsid w:val="000E5BE2"/>
    <w:rsid w:val="000E7AB7"/>
    <w:rsid w:val="000E7B64"/>
    <w:rsid w:val="000E7F23"/>
    <w:rsid w:val="000F14F2"/>
    <w:rsid w:val="000F15CE"/>
    <w:rsid w:val="000F2666"/>
    <w:rsid w:val="000F4DCC"/>
    <w:rsid w:val="000F5090"/>
    <w:rsid w:val="000F559C"/>
    <w:rsid w:val="000F5F0F"/>
    <w:rsid w:val="000F6A37"/>
    <w:rsid w:val="000F7BF8"/>
    <w:rsid w:val="0010195B"/>
    <w:rsid w:val="001055A0"/>
    <w:rsid w:val="00105CEA"/>
    <w:rsid w:val="00107B44"/>
    <w:rsid w:val="00110C93"/>
    <w:rsid w:val="00111C39"/>
    <w:rsid w:val="001120E9"/>
    <w:rsid w:val="00112390"/>
    <w:rsid w:val="00112D85"/>
    <w:rsid w:val="00113358"/>
    <w:rsid w:val="00113FAB"/>
    <w:rsid w:val="00115014"/>
    <w:rsid w:val="0011574E"/>
    <w:rsid w:val="00122427"/>
    <w:rsid w:val="00122C03"/>
    <w:rsid w:val="00123DA3"/>
    <w:rsid w:val="00123FF4"/>
    <w:rsid w:val="001243E3"/>
    <w:rsid w:val="00125E14"/>
    <w:rsid w:val="00125EAA"/>
    <w:rsid w:val="001261DE"/>
    <w:rsid w:val="001264DE"/>
    <w:rsid w:val="001278FA"/>
    <w:rsid w:val="00127CC3"/>
    <w:rsid w:val="00130C3D"/>
    <w:rsid w:val="00132469"/>
    <w:rsid w:val="00132AD2"/>
    <w:rsid w:val="001332F9"/>
    <w:rsid w:val="00133DFC"/>
    <w:rsid w:val="00134AD4"/>
    <w:rsid w:val="00137061"/>
    <w:rsid w:val="0014004A"/>
    <w:rsid w:val="00143897"/>
    <w:rsid w:val="00147D24"/>
    <w:rsid w:val="00150342"/>
    <w:rsid w:val="001509B1"/>
    <w:rsid w:val="00151D70"/>
    <w:rsid w:val="00152265"/>
    <w:rsid w:val="001529DF"/>
    <w:rsid w:val="00153CDC"/>
    <w:rsid w:val="00153E6E"/>
    <w:rsid w:val="00154D49"/>
    <w:rsid w:val="00157EA4"/>
    <w:rsid w:val="001605D6"/>
    <w:rsid w:val="00161872"/>
    <w:rsid w:val="00166EDB"/>
    <w:rsid w:val="00167242"/>
    <w:rsid w:val="00167386"/>
    <w:rsid w:val="00174062"/>
    <w:rsid w:val="00175262"/>
    <w:rsid w:val="0017629E"/>
    <w:rsid w:val="00176BE8"/>
    <w:rsid w:val="00177811"/>
    <w:rsid w:val="00180846"/>
    <w:rsid w:val="00181024"/>
    <w:rsid w:val="00181046"/>
    <w:rsid w:val="001816A3"/>
    <w:rsid w:val="00182E7E"/>
    <w:rsid w:val="00182F91"/>
    <w:rsid w:val="001834D2"/>
    <w:rsid w:val="001849D4"/>
    <w:rsid w:val="00184B5E"/>
    <w:rsid w:val="00185C83"/>
    <w:rsid w:val="00186071"/>
    <w:rsid w:val="00186112"/>
    <w:rsid w:val="001862FE"/>
    <w:rsid w:val="001866A1"/>
    <w:rsid w:val="00187F07"/>
    <w:rsid w:val="00191B02"/>
    <w:rsid w:val="00193D99"/>
    <w:rsid w:val="00193DE7"/>
    <w:rsid w:val="001953FD"/>
    <w:rsid w:val="00196200"/>
    <w:rsid w:val="001963D6"/>
    <w:rsid w:val="001A0467"/>
    <w:rsid w:val="001A0F04"/>
    <w:rsid w:val="001A2BED"/>
    <w:rsid w:val="001A7EFB"/>
    <w:rsid w:val="001B0344"/>
    <w:rsid w:val="001B1EF3"/>
    <w:rsid w:val="001B3D27"/>
    <w:rsid w:val="001B3D6B"/>
    <w:rsid w:val="001B4AA5"/>
    <w:rsid w:val="001B59A5"/>
    <w:rsid w:val="001B6F4A"/>
    <w:rsid w:val="001C02FB"/>
    <w:rsid w:val="001C2094"/>
    <w:rsid w:val="001C22EE"/>
    <w:rsid w:val="001C2A5D"/>
    <w:rsid w:val="001C302B"/>
    <w:rsid w:val="001C4A7F"/>
    <w:rsid w:val="001C5820"/>
    <w:rsid w:val="001C60A3"/>
    <w:rsid w:val="001C62B5"/>
    <w:rsid w:val="001C71AB"/>
    <w:rsid w:val="001D5B13"/>
    <w:rsid w:val="001D5FCA"/>
    <w:rsid w:val="001D6AC4"/>
    <w:rsid w:val="001D6B48"/>
    <w:rsid w:val="001D7342"/>
    <w:rsid w:val="001D784F"/>
    <w:rsid w:val="001D7F82"/>
    <w:rsid w:val="001E1598"/>
    <w:rsid w:val="001E1DFD"/>
    <w:rsid w:val="001E3276"/>
    <w:rsid w:val="001E39B9"/>
    <w:rsid w:val="001E44BD"/>
    <w:rsid w:val="001E61AD"/>
    <w:rsid w:val="001E6A81"/>
    <w:rsid w:val="001E6ACC"/>
    <w:rsid w:val="001E6D4E"/>
    <w:rsid w:val="001F0F28"/>
    <w:rsid w:val="001F1CDB"/>
    <w:rsid w:val="001F235B"/>
    <w:rsid w:val="001F2629"/>
    <w:rsid w:val="001F299E"/>
    <w:rsid w:val="001F49FB"/>
    <w:rsid w:val="0020297F"/>
    <w:rsid w:val="00204DC0"/>
    <w:rsid w:val="00206457"/>
    <w:rsid w:val="00207743"/>
    <w:rsid w:val="002111E4"/>
    <w:rsid w:val="00212168"/>
    <w:rsid w:val="00214484"/>
    <w:rsid w:val="002178EB"/>
    <w:rsid w:val="002217A1"/>
    <w:rsid w:val="00221BE8"/>
    <w:rsid w:val="002228C3"/>
    <w:rsid w:val="00222DF3"/>
    <w:rsid w:val="0022457F"/>
    <w:rsid w:val="00224AC1"/>
    <w:rsid w:val="002263B1"/>
    <w:rsid w:val="002272D1"/>
    <w:rsid w:val="0022751D"/>
    <w:rsid w:val="00231565"/>
    <w:rsid w:val="0023260D"/>
    <w:rsid w:val="00233CE8"/>
    <w:rsid w:val="00234164"/>
    <w:rsid w:val="00236455"/>
    <w:rsid w:val="00236936"/>
    <w:rsid w:val="00237EB3"/>
    <w:rsid w:val="00237FEB"/>
    <w:rsid w:val="00240CBC"/>
    <w:rsid w:val="002416E1"/>
    <w:rsid w:val="00242252"/>
    <w:rsid w:val="0024240C"/>
    <w:rsid w:val="00242668"/>
    <w:rsid w:val="00243670"/>
    <w:rsid w:val="0024718A"/>
    <w:rsid w:val="002473A4"/>
    <w:rsid w:val="00253F25"/>
    <w:rsid w:val="00253FE3"/>
    <w:rsid w:val="002545FC"/>
    <w:rsid w:val="00254F17"/>
    <w:rsid w:val="00257396"/>
    <w:rsid w:val="00257649"/>
    <w:rsid w:val="002607B6"/>
    <w:rsid w:val="002619D4"/>
    <w:rsid w:val="00261DB4"/>
    <w:rsid w:val="0026257B"/>
    <w:rsid w:val="00265392"/>
    <w:rsid w:val="0026589A"/>
    <w:rsid w:val="00267896"/>
    <w:rsid w:val="00267F1C"/>
    <w:rsid w:val="002710D3"/>
    <w:rsid w:val="00271776"/>
    <w:rsid w:val="0027460D"/>
    <w:rsid w:val="00275BA7"/>
    <w:rsid w:val="002761F5"/>
    <w:rsid w:val="00276D9A"/>
    <w:rsid w:val="002775C9"/>
    <w:rsid w:val="00282A07"/>
    <w:rsid w:val="002839D9"/>
    <w:rsid w:val="0029106D"/>
    <w:rsid w:val="00291670"/>
    <w:rsid w:val="00291D98"/>
    <w:rsid w:val="002921E7"/>
    <w:rsid w:val="002932E4"/>
    <w:rsid w:val="00293CD5"/>
    <w:rsid w:val="002949E7"/>
    <w:rsid w:val="00296C96"/>
    <w:rsid w:val="002A1166"/>
    <w:rsid w:val="002A524E"/>
    <w:rsid w:val="002A5463"/>
    <w:rsid w:val="002B3D1E"/>
    <w:rsid w:val="002B425B"/>
    <w:rsid w:val="002B5527"/>
    <w:rsid w:val="002B5C61"/>
    <w:rsid w:val="002C0F4D"/>
    <w:rsid w:val="002C14EF"/>
    <w:rsid w:val="002C1812"/>
    <w:rsid w:val="002C2955"/>
    <w:rsid w:val="002C58BC"/>
    <w:rsid w:val="002C684F"/>
    <w:rsid w:val="002C6E20"/>
    <w:rsid w:val="002D08ED"/>
    <w:rsid w:val="002D5204"/>
    <w:rsid w:val="002E10AF"/>
    <w:rsid w:val="002E13DD"/>
    <w:rsid w:val="002E229E"/>
    <w:rsid w:val="002E3936"/>
    <w:rsid w:val="002E3DB7"/>
    <w:rsid w:val="002E5D54"/>
    <w:rsid w:val="002E689C"/>
    <w:rsid w:val="002E74A4"/>
    <w:rsid w:val="002E773F"/>
    <w:rsid w:val="002E7891"/>
    <w:rsid w:val="002E79EC"/>
    <w:rsid w:val="002F048C"/>
    <w:rsid w:val="002F251F"/>
    <w:rsid w:val="002F3840"/>
    <w:rsid w:val="002F4A55"/>
    <w:rsid w:val="002F4CB8"/>
    <w:rsid w:val="002F58B4"/>
    <w:rsid w:val="002F5E0F"/>
    <w:rsid w:val="002F6D1B"/>
    <w:rsid w:val="002F7348"/>
    <w:rsid w:val="003027A7"/>
    <w:rsid w:val="00304D0C"/>
    <w:rsid w:val="00305236"/>
    <w:rsid w:val="00306C7A"/>
    <w:rsid w:val="00310B93"/>
    <w:rsid w:val="00310EBD"/>
    <w:rsid w:val="00312F87"/>
    <w:rsid w:val="003135E4"/>
    <w:rsid w:val="0031372B"/>
    <w:rsid w:val="00317EF9"/>
    <w:rsid w:val="0032180A"/>
    <w:rsid w:val="00324F84"/>
    <w:rsid w:val="003259CE"/>
    <w:rsid w:val="00326437"/>
    <w:rsid w:val="003266E9"/>
    <w:rsid w:val="00326AB9"/>
    <w:rsid w:val="00330A5F"/>
    <w:rsid w:val="003311C2"/>
    <w:rsid w:val="00331A45"/>
    <w:rsid w:val="00334261"/>
    <w:rsid w:val="003348FB"/>
    <w:rsid w:val="00334B64"/>
    <w:rsid w:val="003350D9"/>
    <w:rsid w:val="00335838"/>
    <w:rsid w:val="00335EA7"/>
    <w:rsid w:val="00336760"/>
    <w:rsid w:val="003378D4"/>
    <w:rsid w:val="00341B25"/>
    <w:rsid w:val="00343BC1"/>
    <w:rsid w:val="00345162"/>
    <w:rsid w:val="0034526B"/>
    <w:rsid w:val="003456E4"/>
    <w:rsid w:val="00345F41"/>
    <w:rsid w:val="00353588"/>
    <w:rsid w:val="0035410D"/>
    <w:rsid w:val="00354EB3"/>
    <w:rsid w:val="0035621D"/>
    <w:rsid w:val="003573B6"/>
    <w:rsid w:val="00361336"/>
    <w:rsid w:val="003641DF"/>
    <w:rsid w:val="00364C34"/>
    <w:rsid w:val="003663C7"/>
    <w:rsid w:val="00367AE1"/>
    <w:rsid w:val="00370C82"/>
    <w:rsid w:val="00372C74"/>
    <w:rsid w:val="00373D71"/>
    <w:rsid w:val="0037703D"/>
    <w:rsid w:val="003779BD"/>
    <w:rsid w:val="00380C3E"/>
    <w:rsid w:val="003856F8"/>
    <w:rsid w:val="00386757"/>
    <w:rsid w:val="00386DFE"/>
    <w:rsid w:val="003870D2"/>
    <w:rsid w:val="00387288"/>
    <w:rsid w:val="003905A5"/>
    <w:rsid w:val="00391469"/>
    <w:rsid w:val="00393EE6"/>
    <w:rsid w:val="0039468E"/>
    <w:rsid w:val="00395247"/>
    <w:rsid w:val="003A0D80"/>
    <w:rsid w:val="003A5462"/>
    <w:rsid w:val="003B03B2"/>
    <w:rsid w:val="003B1CCB"/>
    <w:rsid w:val="003B234B"/>
    <w:rsid w:val="003B2641"/>
    <w:rsid w:val="003B546B"/>
    <w:rsid w:val="003C0BBB"/>
    <w:rsid w:val="003C11A9"/>
    <w:rsid w:val="003C160A"/>
    <w:rsid w:val="003C1713"/>
    <w:rsid w:val="003C44E4"/>
    <w:rsid w:val="003C572C"/>
    <w:rsid w:val="003C6420"/>
    <w:rsid w:val="003C69D6"/>
    <w:rsid w:val="003D0E34"/>
    <w:rsid w:val="003D2B99"/>
    <w:rsid w:val="003D5236"/>
    <w:rsid w:val="003E0603"/>
    <w:rsid w:val="003E0748"/>
    <w:rsid w:val="003E0A53"/>
    <w:rsid w:val="003E1FF5"/>
    <w:rsid w:val="003E351E"/>
    <w:rsid w:val="003E3701"/>
    <w:rsid w:val="003E3C05"/>
    <w:rsid w:val="003E4C02"/>
    <w:rsid w:val="003F102D"/>
    <w:rsid w:val="003F2178"/>
    <w:rsid w:val="003F2278"/>
    <w:rsid w:val="003F2754"/>
    <w:rsid w:val="003F315D"/>
    <w:rsid w:val="003F68CE"/>
    <w:rsid w:val="003F7EC7"/>
    <w:rsid w:val="00400A1F"/>
    <w:rsid w:val="00400F0F"/>
    <w:rsid w:val="00401298"/>
    <w:rsid w:val="0040332A"/>
    <w:rsid w:val="00404434"/>
    <w:rsid w:val="004048F0"/>
    <w:rsid w:val="00404D9A"/>
    <w:rsid w:val="004056DF"/>
    <w:rsid w:val="004059B3"/>
    <w:rsid w:val="00407BE5"/>
    <w:rsid w:val="00410EC9"/>
    <w:rsid w:val="00411050"/>
    <w:rsid w:val="00411B65"/>
    <w:rsid w:val="00412AAF"/>
    <w:rsid w:val="0041312C"/>
    <w:rsid w:val="004147BD"/>
    <w:rsid w:val="00414A28"/>
    <w:rsid w:val="00414B6A"/>
    <w:rsid w:val="0041503F"/>
    <w:rsid w:val="004169D7"/>
    <w:rsid w:val="00416B24"/>
    <w:rsid w:val="00421231"/>
    <w:rsid w:val="004218CD"/>
    <w:rsid w:val="00423C6C"/>
    <w:rsid w:val="00423D60"/>
    <w:rsid w:val="00425C0F"/>
    <w:rsid w:val="00426168"/>
    <w:rsid w:val="00426689"/>
    <w:rsid w:val="00430615"/>
    <w:rsid w:val="00430D5B"/>
    <w:rsid w:val="00433B70"/>
    <w:rsid w:val="00434552"/>
    <w:rsid w:val="00436135"/>
    <w:rsid w:val="0044187A"/>
    <w:rsid w:val="00441EAC"/>
    <w:rsid w:val="0044578C"/>
    <w:rsid w:val="00453474"/>
    <w:rsid w:val="004570CA"/>
    <w:rsid w:val="0046061D"/>
    <w:rsid w:val="004633EF"/>
    <w:rsid w:val="0046345B"/>
    <w:rsid w:val="00463BF2"/>
    <w:rsid w:val="004648C5"/>
    <w:rsid w:val="004672A8"/>
    <w:rsid w:val="00473253"/>
    <w:rsid w:val="00473CC5"/>
    <w:rsid w:val="00480209"/>
    <w:rsid w:val="004844AE"/>
    <w:rsid w:val="00484E2E"/>
    <w:rsid w:val="00485183"/>
    <w:rsid w:val="004877D8"/>
    <w:rsid w:val="00487930"/>
    <w:rsid w:val="00487AF6"/>
    <w:rsid w:val="00492E34"/>
    <w:rsid w:val="004947AD"/>
    <w:rsid w:val="004957F3"/>
    <w:rsid w:val="00496076"/>
    <w:rsid w:val="00496475"/>
    <w:rsid w:val="00497AED"/>
    <w:rsid w:val="00497DB0"/>
    <w:rsid w:val="004A0146"/>
    <w:rsid w:val="004A0C12"/>
    <w:rsid w:val="004A1411"/>
    <w:rsid w:val="004A2CD0"/>
    <w:rsid w:val="004A344E"/>
    <w:rsid w:val="004A49CD"/>
    <w:rsid w:val="004A604F"/>
    <w:rsid w:val="004B53E0"/>
    <w:rsid w:val="004B5440"/>
    <w:rsid w:val="004B5B9B"/>
    <w:rsid w:val="004B5F60"/>
    <w:rsid w:val="004B6711"/>
    <w:rsid w:val="004C4643"/>
    <w:rsid w:val="004C76C6"/>
    <w:rsid w:val="004D33F4"/>
    <w:rsid w:val="004D5028"/>
    <w:rsid w:val="004D53DE"/>
    <w:rsid w:val="004D63DC"/>
    <w:rsid w:val="004D6F3A"/>
    <w:rsid w:val="004D7973"/>
    <w:rsid w:val="004E1D0A"/>
    <w:rsid w:val="004E37D7"/>
    <w:rsid w:val="004E4D57"/>
    <w:rsid w:val="004E4FAE"/>
    <w:rsid w:val="004E5302"/>
    <w:rsid w:val="004E5397"/>
    <w:rsid w:val="004E7978"/>
    <w:rsid w:val="004F16DD"/>
    <w:rsid w:val="004F21E5"/>
    <w:rsid w:val="004F43B9"/>
    <w:rsid w:val="004F4C38"/>
    <w:rsid w:val="004F5677"/>
    <w:rsid w:val="004F577E"/>
    <w:rsid w:val="004F6960"/>
    <w:rsid w:val="004F6D03"/>
    <w:rsid w:val="004F7169"/>
    <w:rsid w:val="004F7E82"/>
    <w:rsid w:val="00500695"/>
    <w:rsid w:val="00501AF0"/>
    <w:rsid w:val="00503808"/>
    <w:rsid w:val="00504320"/>
    <w:rsid w:val="00506ADB"/>
    <w:rsid w:val="00507B48"/>
    <w:rsid w:val="00507D65"/>
    <w:rsid w:val="00510FE6"/>
    <w:rsid w:val="00511068"/>
    <w:rsid w:val="00511705"/>
    <w:rsid w:val="005129B2"/>
    <w:rsid w:val="00512AFB"/>
    <w:rsid w:val="00513B03"/>
    <w:rsid w:val="005141EB"/>
    <w:rsid w:val="0051587D"/>
    <w:rsid w:val="00515B8F"/>
    <w:rsid w:val="00520E92"/>
    <w:rsid w:val="00521D60"/>
    <w:rsid w:val="005225E5"/>
    <w:rsid w:val="005238E0"/>
    <w:rsid w:val="005249E6"/>
    <w:rsid w:val="0052757C"/>
    <w:rsid w:val="00527D3B"/>
    <w:rsid w:val="00530AC4"/>
    <w:rsid w:val="005322BA"/>
    <w:rsid w:val="005329E7"/>
    <w:rsid w:val="00532D2D"/>
    <w:rsid w:val="00532FDE"/>
    <w:rsid w:val="0053367B"/>
    <w:rsid w:val="005336F6"/>
    <w:rsid w:val="00535AF2"/>
    <w:rsid w:val="00536BF0"/>
    <w:rsid w:val="00540D7E"/>
    <w:rsid w:val="00540F4C"/>
    <w:rsid w:val="005422A2"/>
    <w:rsid w:val="00545D36"/>
    <w:rsid w:val="005462AD"/>
    <w:rsid w:val="00546C78"/>
    <w:rsid w:val="00551475"/>
    <w:rsid w:val="00552D14"/>
    <w:rsid w:val="005545FA"/>
    <w:rsid w:val="00554CFF"/>
    <w:rsid w:val="00556443"/>
    <w:rsid w:val="00556A6D"/>
    <w:rsid w:val="00560E00"/>
    <w:rsid w:val="00562F15"/>
    <w:rsid w:val="00563236"/>
    <w:rsid w:val="00570783"/>
    <w:rsid w:val="005709BF"/>
    <w:rsid w:val="00571539"/>
    <w:rsid w:val="00571B6F"/>
    <w:rsid w:val="00572690"/>
    <w:rsid w:val="0057334C"/>
    <w:rsid w:val="00574488"/>
    <w:rsid w:val="00575611"/>
    <w:rsid w:val="005757D8"/>
    <w:rsid w:val="00576989"/>
    <w:rsid w:val="00577CEC"/>
    <w:rsid w:val="005814CE"/>
    <w:rsid w:val="005825AB"/>
    <w:rsid w:val="005825B9"/>
    <w:rsid w:val="00582F82"/>
    <w:rsid w:val="00587C3B"/>
    <w:rsid w:val="005900C0"/>
    <w:rsid w:val="0059230F"/>
    <w:rsid w:val="0059504B"/>
    <w:rsid w:val="005A0CAE"/>
    <w:rsid w:val="005A311F"/>
    <w:rsid w:val="005A37D1"/>
    <w:rsid w:val="005B0D67"/>
    <w:rsid w:val="005B2286"/>
    <w:rsid w:val="005B24B1"/>
    <w:rsid w:val="005B28F0"/>
    <w:rsid w:val="005B41A3"/>
    <w:rsid w:val="005B481B"/>
    <w:rsid w:val="005B60C0"/>
    <w:rsid w:val="005B6423"/>
    <w:rsid w:val="005C1029"/>
    <w:rsid w:val="005C27F9"/>
    <w:rsid w:val="005C2D68"/>
    <w:rsid w:val="005C3F4B"/>
    <w:rsid w:val="005D0067"/>
    <w:rsid w:val="005D13C8"/>
    <w:rsid w:val="005D194B"/>
    <w:rsid w:val="005D33CB"/>
    <w:rsid w:val="005D42F4"/>
    <w:rsid w:val="005D4B4F"/>
    <w:rsid w:val="005D50B0"/>
    <w:rsid w:val="005D59E9"/>
    <w:rsid w:val="005D65CD"/>
    <w:rsid w:val="005D68AD"/>
    <w:rsid w:val="005E06E9"/>
    <w:rsid w:val="005E6861"/>
    <w:rsid w:val="005E6A92"/>
    <w:rsid w:val="005E7369"/>
    <w:rsid w:val="005F0008"/>
    <w:rsid w:val="005F017F"/>
    <w:rsid w:val="005F1018"/>
    <w:rsid w:val="005F285F"/>
    <w:rsid w:val="005F2C75"/>
    <w:rsid w:val="005F3795"/>
    <w:rsid w:val="005F3DF3"/>
    <w:rsid w:val="005F50A7"/>
    <w:rsid w:val="005F5BD1"/>
    <w:rsid w:val="005F6B58"/>
    <w:rsid w:val="005F74E9"/>
    <w:rsid w:val="005F7EEF"/>
    <w:rsid w:val="00600F25"/>
    <w:rsid w:val="00601F47"/>
    <w:rsid w:val="00602E49"/>
    <w:rsid w:val="00602FE8"/>
    <w:rsid w:val="006051D3"/>
    <w:rsid w:val="006070AA"/>
    <w:rsid w:val="0060712B"/>
    <w:rsid w:val="00610E57"/>
    <w:rsid w:val="00612637"/>
    <w:rsid w:val="00613F09"/>
    <w:rsid w:val="00613FF9"/>
    <w:rsid w:val="006147C4"/>
    <w:rsid w:val="006159CC"/>
    <w:rsid w:val="00616F98"/>
    <w:rsid w:val="006175BB"/>
    <w:rsid w:val="00617D78"/>
    <w:rsid w:val="00620079"/>
    <w:rsid w:val="006217B7"/>
    <w:rsid w:val="006229B4"/>
    <w:rsid w:val="006236F2"/>
    <w:rsid w:val="006244B7"/>
    <w:rsid w:val="00624712"/>
    <w:rsid w:val="00624E8A"/>
    <w:rsid w:val="006256C1"/>
    <w:rsid w:val="00626D3C"/>
    <w:rsid w:val="00632ECE"/>
    <w:rsid w:val="006342CC"/>
    <w:rsid w:val="00634A56"/>
    <w:rsid w:val="00635227"/>
    <w:rsid w:val="00640289"/>
    <w:rsid w:val="0064181B"/>
    <w:rsid w:val="006454CE"/>
    <w:rsid w:val="00646F1B"/>
    <w:rsid w:val="006476F3"/>
    <w:rsid w:val="00647E9B"/>
    <w:rsid w:val="006500F1"/>
    <w:rsid w:val="00650897"/>
    <w:rsid w:val="00650C38"/>
    <w:rsid w:val="00653385"/>
    <w:rsid w:val="006536E3"/>
    <w:rsid w:val="00655507"/>
    <w:rsid w:val="0065629E"/>
    <w:rsid w:val="006565F2"/>
    <w:rsid w:val="006610C5"/>
    <w:rsid w:val="00663981"/>
    <w:rsid w:val="00663B05"/>
    <w:rsid w:val="006667D5"/>
    <w:rsid w:val="00670BBB"/>
    <w:rsid w:val="006741A5"/>
    <w:rsid w:val="00674302"/>
    <w:rsid w:val="00674CD5"/>
    <w:rsid w:val="00677F65"/>
    <w:rsid w:val="00681029"/>
    <w:rsid w:val="006818C9"/>
    <w:rsid w:val="00682E8E"/>
    <w:rsid w:val="00684068"/>
    <w:rsid w:val="0068457C"/>
    <w:rsid w:val="00690C24"/>
    <w:rsid w:val="00692688"/>
    <w:rsid w:val="00695066"/>
    <w:rsid w:val="006A04AD"/>
    <w:rsid w:val="006A1394"/>
    <w:rsid w:val="006A53D5"/>
    <w:rsid w:val="006B0BB4"/>
    <w:rsid w:val="006B48DD"/>
    <w:rsid w:val="006B5197"/>
    <w:rsid w:val="006B57F1"/>
    <w:rsid w:val="006B6B21"/>
    <w:rsid w:val="006C0033"/>
    <w:rsid w:val="006C0408"/>
    <w:rsid w:val="006C0915"/>
    <w:rsid w:val="006C1828"/>
    <w:rsid w:val="006C212A"/>
    <w:rsid w:val="006C3530"/>
    <w:rsid w:val="006C6F2B"/>
    <w:rsid w:val="006C7A27"/>
    <w:rsid w:val="006D0045"/>
    <w:rsid w:val="006D038C"/>
    <w:rsid w:val="006D0610"/>
    <w:rsid w:val="006D1A2A"/>
    <w:rsid w:val="006D3E50"/>
    <w:rsid w:val="006D5651"/>
    <w:rsid w:val="006D74A5"/>
    <w:rsid w:val="006D7729"/>
    <w:rsid w:val="006D7CB1"/>
    <w:rsid w:val="006E17C1"/>
    <w:rsid w:val="006E3732"/>
    <w:rsid w:val="006E6EE6"/>
    <w:rsid w:val="006F1048"/>
    <w:rsid w:val="006F1D3C"/>
    <w:rsid w:val="006F25CE"/>
    <w:rsid w:val="006F2BA5"/>
    <w:rsid w:val="006F2DA8"/>
    <w:rsid w:val="006F2E2F"/>
    <w:rsid w:val="006F3C96"/>
    <w:rsid w:val="006F47DC"/>
    <w:rsid w:val="006F626B"/>
    <w:rsid w:val="006F7591"/>
    <w:rsid w:val="007008A8"/>
    <w:rsid w:val="00700C99"/>
    <w:rsid w:val="007019F1"/>
    <w:rsid w:val="00702FBD"/>
    <w:rsid w:val="007039BF"/>
    <w:rsid w:val="00703A2F"/>
    <w:rsid w:val="00704CED"/>
    <w:rsid w:val="00705BE2"/>
    <w:rsid w:val="00706F5F"/>
    <w:rsid w:val="00706FEA"/>
    <w:rsid w:val="00707016"/>
    <w:rsid w:val="0071006E"/>
    <w:rsid w:val="00711AC0"/>
    <w:rsid w:val="00712A3C"/>
    <w:rsid w:val="0071312F"/>
    <w:rsid w:val="007132F6"/>
    <w:rsid w:val="00713341"/>
    <w:rsid w:val="00714A6A"/>
    <w:rsid w:val="00714B52"/>
    <w:rsid w:val="00720822"/>
    <w:rsid w:val="007215B6"/>
    <w:rsid w:val="00721AF4"/>
    <w:rsid w:val="00721D31"/>
    <w:rsid w:val="00722596"/>
    <w:rsid w:val="00722ADF"/>
    <w:rsid w:val="00722CD7"/>
    <w:rsid w:val="00724F06"/>
    <w:rsid w:val="007257CA"/>
    <w:rsid w:val="0072722D"/>
    <w:rsid w:val="0073186E"/>
    <w:rsid w:val="00731CAA"/>
    <w:rsid w:val="00733855"/>
    <w:rsid w:val="00735E7E"/>
    <w:rsid w:val="00737510"/>
    <w:rsid w:val="00737576"/>
    <w:rsid w:val="00742C03"/>
    <w:rsid w:val="0074328A"/>
    <w:rsid w:val="007439B7"/>
    <w:rsid w:val="0074630C"/>
    <w:rsid w:val="00746F8F"/>
    <w:rsid w:val="00750126"/>
    <w:rsid w:val="00751F66"/>
    <w:rsid w:val="007532CB"/>
    <w:rsid w:val="00753B61"/>
    <w:rsid w:val="0075586E"/>
    <w:rsid w:val="007566AB"/>
    <w:rsid w:val="00757AF5"/>
    <w:rsid w:val="00761C9F"/>
    <w:rsid w:val="00763673"/>
    <w:rsid w:val="00763E4B"/>
    <w:rsid w:val="00767732"/>
    <w:rsid w:val="00767E90"/>
    <w:rsid w:val="00773DF4"/>
    <w:rsid w:val="0077420A"/>
    <w:rsid w:val="00775C46"/>
    <w:rsid w:val="00775E91"/>
    <w:rsid w:val="00777C57"/>
    <w:rsid w:val="00780DB2"/>
    <w:rsid w:val="007827D1"/>
    <w:rsid w:val="007866B9"/>
    <w:rsid w:val="00786BD9"/>
    <w:rsid w:val="00793570"/>
    <w:rsid w:val="007940B6"/>
    <w:rsid w:val="00794452"/>
    <w:rsid w:val="00794A18"/>
    <w:rsid w:val="0079639B"/>
    <w:rsid w:val="00796EAC"/>
    <w:rsid w:val="007977CE"/>
    <w:rsid w:val="00797D61"/>
    <w:rsid w:val="007A17F8"/>
    <w:rsid w:val="007A2148"/>
    <w:rsid w:val="007A29CD"/>
    <w:rsid w:val="007A3D21"/>
    <w:rsid w:val="007A3EB1"/>
    <w:rsid w:val="007A4E77"/>
    <w:rsid w:val="007A5898"/>
    <w:rsid w:val="007B04D3"/>
    <w:rsid w:val="007B2243"/>
    <w:rsid w:val="007B4238"/>
    <w:rsid w:val="007B5825"/>
    <w:rsid w:val="007B72E7"/>
    <w:rsid w:val="007B759A"/>
    <w:rsid w:val="007C07C7"/>
    <w:rsid w:val="007C48A3"/>
    <w:rsid w:val="007C5EAE"/>
    <w:rsid w:val="007C67C1"/>
    <w:rsid w:val="007C771C"/>
    <w:rsid w:val="007D1056"/>
    <w:rsid w:val="007D1B6E"/>
    <w:rsid w:val="007D253F"/>
    <w:rsid w:val="007D2F82"/>
    <w:rsid w:val="007E0B20"/>
    <w:rsid w:val="007E0FD8"/>
    <w:rsid w:val="007E136E"/>
    <w:rsid w:val="007E1568"/>
    <w:rsid w:val="007E352A"/>
    <w:rsid w:val="007E42ED"/>
    <w:rsid w:val="007E4B31"/>
    <w:rsid w:val="007E5441"/>
    <w:rsid w:val="007E5629"/>
    <w:rsid w:val="007E6264"/>
    <w:rsid w:val="007E709D"/>
    <w:rsid w:val="007E7A32"/>
    <w:rsid w:val="007F066A"/>
    <w:rsid w:val="007F4080"/>
    <w:rsid w:val="007F45D6"/>
    <w:rsid w:val="007F77E8"/>
    <w:rsid w:val="0080294E"/>
    <w:rsid w:val="00803554"/>
    <w:rsid w:val="008055D1"/>
    <w:rsid w:val="008065C4"/>
    <w:rsid w:val="00812525"/>
    <w:rsid w:val="00816A29"/>
    <w:rsid w:val="008218E8"/>
    <w:rsid w:val="00821964"/>
    <w:rsid w:val="00830724"/>
    <w:rsid w:val="00831017"/>
    <w:rsid w:val="008311AC"/>
    <w:rsid w:val="0083143F"/>
    <w:rsid w:val="0083247F"/>
    <w:rsid w:val="008334C8"/>
    <w:rsid w:val="00833AE7"/>
    <w:rsid w:val="008372E2"/>
    <w:rsid w:val="00843484"/>
    <w:rsid w:val="008434F2"/>
    <w:rsid w:val="00843D39"/>
    <w:rsid w:val="00843EEA"/>
    <w:rsid w:val="00845881"/>
    <w:rsid w:val="00845890"/>
    <w:rsid w:val="00845EBD"/>
    <w:rsid w:val="008461CB"/>
    <w:rsid w:val="00846859"/>
    <w:rsid w:val="0084706A"/>
    <w:rsid w:val="00850162"/>
    <w:rsid w:val="00852FF3"/>
    <w:rsid w:val="0085432A"/>
    <w:rsid w:val="00854F61"/>
    <w:rsid w:val="00856B89"/>
    <w:rsid w:val="00857A79"/>
    <w:rsid w:val="008620A9"/>
    <w:rsid w:val="008623F9"/>
    <w:rsid w:val="00866942"/>
    <w:rsid w:val="00867C46"/>
    <w:rsid w:val="008714CE"/>
    <w:rsid w:val="0087272C"/>
    <w:rsid w:val="008731DB"/>
    <w:rsid w:val="00874F23"/>
    <w:rsid w:val="00876E16"/>
    <w:rsid w:val="0087716C"/>
    <w:rsid w:val="00877EE3"/>
    <w:rsid w:val="00880741"/>
    <w:rsid w:val="00881305"/>
    <w:rsid w:val="0088130C"/>
    <w:rsid w:val="0088164F"/>
    <w:rsid w:val="00881E2A"/>
    <w:rsid w:val="0088313C"/>
    <w:rsid w:val="00884C86"/>
    <w:rsid w:val="008866BB"/>
    <w:rsid w:val="0089124A"/>
    <w:rsid w:val="00891AAD"/>
    <w:rsid w:val="008950E3"/>
    <w:rsid w:val="00897F62"/>
    <w:rsid w:val="008A4620"/>
    <w:rsid w:val="008A5865"/>
    <w:rsid w:val="008A5D64"/>
    <w:rsid w:val="008A5DB2"/>
    <w:rsid w:val="008B005E"/>
    <w:rsid w:val="008B00D9"/>
    <w:rsid w:val="008B17C3"/>
    <w:rsid w:val="008B259B"/>
    <w:rsid w:val="008B2BAD"/>
    <w:rsid w:val="008B622B"/>
    <w:rsid w:val="008B644B"/>
    <w:rsid w:val="008C1B41"/>
    <w:rsid w:val="008C2008"/>
    <w:rsid w:val="008C2711"/>
    <w:rsid w:val="008C500C"/>
    <w:rsid w:val="008D3F11"/>
    <w:rsid w:val="008E069E"/>
    <w:rsid w:val="008E2394"/>
    <w:rsid w:val="008E2C07"/>
    <w:rsid w:val="008E2C52"/>
    <w:rsid w:val="008E33A1"/>
    <w:rsid w:val="008E46CD"/>
    <w:rsid w:val="008E5589"/>
    <w:rsid w:val="008E567C"/>
    <w:rsid w:val="008E5D84"/>
    <w:rsid w:val="008E5F12"/>
    <w:rsid w:val="008E64EF"/>
    <w:rsid w:val="008E6F20"/>
    <w:rsid w:val="008E757B"/>
    <w:rsid w:val="008F1ECD"/>
    <w:rsid w:val="008F20FD"/>
    <w:rsid w:val="008F5BB6"/>
    <w:rsid w:val="008F6FB1"/>
    <w:rsid w:val="009018B7"/>
    <w:rsid w:val="009020BA"/>
    <w:rsid w:val="009040E7"/>
    <w:rsid w:val="00905226"/>
    <w:rsid w:val="009055E3"/>
    <w:rsid w:val="0090743A"/>
    <w:rsid w:val="00907D4D"/>
    <w:rsid w:val="0091242C"/>
    <w:rsid w:val="00913521"/>
    <w:rsid w:val="00913909"/>
    <w:rsid w:val="0091436F"/>
    <w:rsid w:val="00914750"/>
    <w:rsid w:val="009241E1"/>
    <w:rsid w:val="009245AA"/>
    <w:rsid w:val="00924906"/>
    <w:rsid w:val="009270FB"/>
    <w:rsid w:val="0092765A"/>
    <w:rsid w:val="009276B0"/>
    <w:rsid w:val="00933BCE"/>
    <w:rsid w:val="00937D5B"/>
    <w:rsid w:val="00941D05"/>
    <w:rsid w:val="00941FDE"/>
    <w:rsid w:val="00942931"/>
    <w:rsid w:val="00943241"/>
    <w:rsid w:val="00944A7F"/>
    <w:rsid w:val="00944DDB"/>
    <w:rsid w:val="00944E12"/>
    <w:rsid w:val="00946ACA"/>
    <w:rsid w:val="00946E7E"/>
    <w:rsid w:val="00950FF0"/>
    <w:rsid w:val="009514F9"/>
    <w:rsid w:val="0095249F"/>
    <w:rsid w:val="0095402F"/>
    <w:rsid w:val="009556A3"/>
    <w:rsid w:val="009563CF"/>
    <w:rsid w:val="009604A2"/>
    <w:rsid w:val="0096215F"/>
    <w:rsid w:val="00964A14"/>
    <w:rsid w:val="00965A36"/>
    <w:rsid w:val="00965C7D"/>
    <w:rsid w:val="00966BE6"/>
    <w:rsid w:val="00967E5C"/>
    <w:rsid w:val="00970D6B"/>
    <w:rsid w:val="00972716"/>
    <w:rsid w:val="009730C3"/>
    <w:rsid w:val="009750A4"/>
    <w:rsid w:val="009759B6"/>
    <w:rsid w:val="00975B1D"/>
    <w:rsid w:val="00975EEE"/>
    <w:rsid w:val="00976CEC"/>
    <w:rsid w:val="0097793C"/>
    <w:rsid w:val="00980000"/>
    <w:rsid w:val="00981D11"/>
    <w:rsid w:val="009835AD"/>
    <w:rsid w:val="00984F1E"/>
    <w:rsid w:val="0098516E"/>
    <w:rsid w:val="00985D62"/>
    <w:rsid w:val="00986418"/>
    <w:rsid w:val="00986B28"/>
    <w:rsid w:val="00990462"/>
    <w:rsid w:val="009928DC"/>
    <w:rsid w:val="00992F10"/>
    <w:rsid w:val="009937DE"/>
    <w:rsid w:val="00993BAA"/>
    <w:rsid w:val="0099508F"/>
    <w:rsid w:val="00995428"/>
    <w:rsid w:val="00996827"/>
    <w:rsid w:val="009971B7"/>
    <w:rsid w:val="009A0AD0"/>
    <w:rsid w:val="009A0C58"/>
    <w:rsid w:val="009A172B"/>
    <w:rsid w:val="009A1881"/>
    <w:rsid w:val="009A206C"/>
    <w:rsid w:val="009A332D"/>
    <w:rsid w:val="009A47DA"/>
    <w:rsid w:val="009A57C8"/>
    <w:rsid w:val="009A7B89"/>
    <w:rsid w:val="009B158F"/>
    <w:rsid w:val="009B3355"/>
    <w:rsid w:val="009B4523"/>
    <w:rsid w:val="009B5BF6"/>
    <w:rsid w:val="009B5CF7"/>
    <w:rsid w:val="009C31CB"/>
    <w:rsid w:val="009C3D1E"/>
    <w:rsid w:val="009C4E96"/>
    <w:rsid w:val="009C5A39"/>
    <w:rsid w:val="009C5FF5"/>
    <w:rsid w:val="009D079A"/>
    <w:rsid w:val="009D3915"/>
    <w:rsid w:val="009D4478"/>
    <w:rsid w:val="009D545A"/>
    <w:rsid w:val="009E0C24"/>
    <w:rsid w:val="009E2692"/>
    <w:rsid w:val="009E34F9"/>
    <w:rsid w:val="009E4B9B"/>
    <w:rsid w:val="009E5B31"/>
    <w:rsid w:val="009E6BBE"/>
    <w:rsid w:val="009E7C31"/>
    <w:rsid w:val="009F05D4"/>
    <w:rsid w:val="009F1373"/>
    <w:rsid w:val="009F3420"/>
    <w:rsid w:val="009F47A4"/>
    <w:rsid w:val="009F4B50"/>
    <w:rsid w:val="009F5757"/>
    <w:rsid w:val="009F5BDC"/>
    <w:rsid w:val="009F6471"/>
    <w:rsid w:val="009F6993"/>
    <w:rsid w:val="009F76A4"/>
    <w:rsid w:val="00A01B08"/>
    <w:rsid w:val="00A038B7"/>
    <w:rsid w:val="00A03C13"/>
    <w:rsid w:val="00A03D15"/>
    <w:rsid w:val="00A048D5"/>
    <w:rsid w:val="00A10988"/>
    <w:rsid w:val="00A116D2"/>
    <w:rsid w:val="00A12024"/>
    <w:rsid w:val="00A12E2D"/>
    <w:rsid w:val="00A13E68"/>
    <w:rsid w:val="00A147E8"/>
    <w:rsid w:val="00A15ED9"/>
    <w:rsid w:val="00A217E1"/>
    <w:rsid w:val="00A31269"/>
    <w:rsid w:val="00A338A2"/>
    <w:rsid w:val="00A34F04"/>
    <w:rsid w:val="00A37D52"/>
    <w:rsid w:val="00A417C7"/>
    <w:rsid w:val="00A430F6"/>
    <w:rsid w:val="00A4477C"/>
    <w:rsid w:val="00A45524"/>
    <w:rsid w:val="00A45D4D"/>
    <w:rsid w:val="00A45E0A"/>
    <w:rsid w:val="00A46CC0"/>
    <w:rsid w:val="00A470FE"/>
    <w:rsid w:val="00A472ED"/>
    <w:rsid w:val="00A50583"/>
    <w:rsid w:val="00A50C17"/>
    <w:rsid w:val="00A51B96"/>
    <w:rsid w:val="00A51BE7"/>
    <w:rsid w:val="00A51F57"/>
    <w:rsid w:val="00A51FDF"/>
    <w:rsid w:val="00A551C8"/>
    <w:rsid w:val="00A56F01"/>
    <w:rsid w:val="00A57FE4"/>
    <w:rsid w:val="00A57FED"/>
    <w:rsid w:val="00A603C8"/>
    <w:rsid w:val="00A62794"/>
    <w:rsid w:val="00A64293"/>
    <w:rsid w:val="00A651F4"/>
    <w:rsid w:val="00A7032E"/>
    <w:rsid w:val="00A71D90"/>
    <w:rsid w:val="00A72963"/>
    <w:rsid w:val="00A76B93"/>
    <w:rsid w:val="00A80019"/>
    <w:rsid w:val="00A80B95"/>
    <w:rsid w:val="00A81631"/>
    <w:rsid w:val="00A83D9F"/>
    <w:rsid w:val="00A848B9"/>
    <w:rsid w:val="00A854E2"/>
    <w:rsid w:val="00A906F5"/>
    <w:rsid w:val="00A9196F"/>
    <w:rsid w:val="00A94AF3"/>
    <w:rsid w:val="00A957F8"/>
    <w:rsid w:val="00A976D4"/>
    <w:rsid w:val="00A97CCA"/>
    <w:rsid w:val="00A97F29"/>
    <w:rsid w:val="00A97F73"/>
    <w:rsid w:val="00AA1D15"/>
    <w:rsid w:val="00AA202A"/>
    <w:rsid w:val="00AA2163"/>
    <w:rsid w:val="00AA3D89"/>
    <w:rsid w:val="00AA4A90"/>
    <w:rsid w:val="00AA59A5"/>
    <w:rsid w:val="00AB2FFF"/>
    <w:rsid w:val="00AB560E"/>
    <w:rsid w:val="00AB5717"/>
    <w:rsid w:val="00AB577F"/>
    <w:rsid w:val="00AB5946"/>
    <w:rsid w:val="00AB67DC"/>
    <w:rsid w:val="00AC01BE"/>
    <w:rsid w:val="00AC0C68"/>
    <w:rsid w:val="00AC1FBA"/>
    <w:rsid w:val="00AC233E"/>
    <w:rsid w:val="00AC2451"/>
    <w:rsid w:val="00AC4818"/>
    <w:rsid w:val="00AC53A3"/>
    <w:rsid w:val="00AC6488"/>
    <w:rsid w:val="00AD051A"/>
    <w:rsid w:val="00AD0A2B"/>
    <w:rsid w:val="00AD0E12"/>
    <w:rsid w:val="00AD26B0"/>
    <w:rsid w:val="00AD42F0"/>
    <w:rsid w:val="00AE14BF"/>
    <w:rsid w:val="00AE16C3"/>
    <w:rsid w:val="00AE1C01"/>
    <w:rsid w:val="00AE3834"/>
    <w:rsid w:val="00AE3D25"/>
    <w:rsid w:val="00AE4F9E"/>
    <w:rsid w:val="00AE554C"/>
    <w:rsid w:val="00AE5AF1"/>
    <w:rsid w:val="00AE623D"/>
    <w:rsid w:val="00AF037D"/>
    <w:rsid w:val="00AF1EBC"/>
    <w:rsid w:val="00AF3AA0"/>
    <w:rsid w:val="00AF3E64"/>
    <w:rsid w:val="00AF52BF"/>
    <w:rsid w:val="00AF6283"/>
    <w:rsid w:val="00B03AD7"/>
    <w:rsid w:val="00B04E58"/>
    <w:rsid w:val="00B10F04"/>
    <w:rsid w:val="00B12E32"/>
    <w:rsid w:val="00B152B5"/>
    <w:rsid w:val="00B1547A"/>
    <w:rsid w:val="00B160A6"/>
    <w:rsid w:val="00B17AC2"/>
    <w:rsid w:val="00B2016B"/>
    <w:rsid w:val="00B20F70"/>
    <w:rsid w:val="00B22DD4"/>
    <w:rsid w:val="00B242BF"/>
    <w:rsid w:val="00B25213"/>
    <w:rsid w:val="00B26771"/>
    <w:rsid w:val="00B27A79"/>
    <w:rsid w:val="00B27A81"/>
    <w:rsid w:val="00B30387"/>
    <w:rsid w:val="00B32169"/>
    <w:rsid w:val="00B322F6"/>
    <w:rsid w:val="00B3370F"/>
    <w:rsid w:val="00B33DB5"/>
    <w:rsid w:val="00B36D58"/>
    <w:rsid w:val="00B37024"/>
    <w:rsid w:val="00B402CB"/>
    <w:rsid w:val="00B40814"/>
    <w:rsid w:val="00B412A0"/>
    <w:rsid w:val="00B43190"/>
    <w:rsid w:val="00B43404"/>
    <w:rsid w:val="00B43564"/>
    <w:rsid w:val="00B456A4"/>
    <w:rsid w:val="00B46C56"/>
    <w:rsid w:val="00B46E51"/>
    <w:rsid w:val="00B504DF"/>
    <w:rsid w:val="00B50ECD"/>
    <w:rsid w:val="00B516EF"/>
    <w:rsid w:val="00B53098"/>
    <w:rsid w:val="00B536A0"/>
    <w:rsid w:val="00B53E24"/>
    <w:rsid w:val="00B55517"/>
    <w:rsid w:val="00B56C64"/>
    <w:rsid w:val="00B57AEC"/>
    <w:rsid w:val="00B627C2"/>
    <w:rsid w:val="00B629B4"/>
    <w:rsid w:val="00B659B8"/>
    <w:rsid w:val="00B66C7A"/>
    <w:rsid w:val="00B6745C"/>
    <w:rsid w:val="00B67721"/>
    <w:rsid w:val="00B67900"/>
    <w:rsid w:val="00B679C9"/>
    <w:rsid w:val="00B70365"/>
    <w:rsid w:val="00B70D25"/>
    <w:rsid w:val="00B715D6"/>
    <w:rsid w:val="00B72D47"/>
    <w:rsid w:val="00B7314D"/>
    <w:rsid w:val="00B74BE1"/>
    <w:rsid w:val="00B74EB4"/>
    <w:rsid w:val="00B75363"/>
    <w:rsid w:val="00B753DA"/>
    <w:rsid w:val="00B76931"/>
    <w:rsid w:val="00B77B36"/>
    <w:rsid w:val="00B77F71"/>
    <w:rsid w:val="00B83650"/>
    <w:rsid w:val="00B84227"/>
    <w:rsid w:val="00B844A9"/>
    <w:rsid w:val="00B85B16"/>
    <w:rsid w:val="00B87272"/>
    <w:rsid w:val="00B92FEA"/>
    <w:rsid w:val="00B932D2"/>
    <w:rsid w:val="00B93E2C"/>
    <w:rsid w:val="00B940CA"/>
    <w:rsid w:val="00B95887"/>
    <w:rsid w:val="00B963CD"/>
    <w:rsid w:val="00BA08D1"/>
    <w:rsid w:val="00BA2BEC"/>
    <w:rsid w:val="00BA2FC5"/>
    <w:rsid w:val="00BA4361"/>
    <w:rsid w:val="00BA49CD"/>
    <w:rsid w:val="00BA6292"/>
    <w:rsid w:val="00BA635E"/>
    <w:rsid w:val="00BA739C"/>
    <w:rsid w:val="00BB0B11"/>
    <w:rsid w:val="00BB13D0"/>
    <w:rsid w:val="00BB1D58"/>
    <w:rsid w:val="00BB446C"/>
    <w:rsid w:val="00BB4B6A"/>
    <w:rsid w:val="00BB5693"/>
    <w:rsid w:val="00BC03E7"/>
    <w:rsid w:val="00BC04F2"/>
    <w:rsid w:val="00BC064D"/>
    <w:rsid w:val="00BC2E72"/>
    <w:rsid w:val="00BD0682"/>
    <w:rsid w:val="00BD1D32"/>
    <w:rsid w:val="00BD3D8B"/>
    <w:rsid w:val="00BD3E9B"/>
    <w:rsid w:val="00BD4014"/>
    <w:rsid w:val="00BD5D98"/>
    <w:rsid w:val="00BD5F4C"/>
    <w:rsid w:val="00BD5FB3"/>
    <w:rsid w:val="00BD6830"/>
    <w:rsid w:val="00BE073A"/>
    <w:rsid w:val="00BE2A86"/>
    <w:rsid w:val="00BE3EB0"/>
    <w:rsid w:val="00BE51CE"/>
    <w:rsid w:val="00BE698A"/>
    <w:rsid w:val="00BF26E0"/>
    <w:rsid w:val="00BF3217"/>
    <w:rsid w:val="00BF3663"/>
    <w:rsid w:val="00BF5552"/>
    <w:rsid w:val="00BF6885"/>
    <w:rsid w:val="00BF6AF5"/>
    <w:rsid w:val="00BF7689"/>
    <w:rsid w:val="00BF7998"/>
    <w:rsid w:val="00C00474"/>
    <w:rsid w:val="00C042EB"/>
    <w:rsid w:val="00C04367"/>
    <w:rsid w:val="00C054F9"/>
    <w:rsid w:val="00C05B66"/>
    <w:rsid w:val="00C06334"/>
    <w:rsid w:val="00C07CE6"/>
    <w:rsid w:val="00C1184E"/>
    <w:rsid w:val="00C129E1"/>
    <w:rsid w:val="00C13562"/>
    <w:rsid w:val="00C13717"/>
    <w:rsid w:val="00C14777"/>
    <w:rsid w:val="00C1671D"/>
    <w:rsid w:val="00C16CEE"/>
    <w:rsid w:val="00C17998"/>
    <w:rsid w:val="00C17E33"/>
    <w:rsid w:val="00C20F14"/>
    <w:rsid w:val="00C228F3"/>
    <w:rsid w:val="00C237AF"/>
    <w:rsid w:val="00C23D34"/>
    <w:rsid w:val="00C251B1"/>
    <w:rsid w:val="00C2559D"/>
    <w:rsid w:val="00C25AA5"/>
    <w:rsid w:val="00C2691A"/>
    <w:rsid w:val="00C30D16"/>
    <w:rsid w:val="00C316DF"/>
    <w:rsid w:val="00C3382B"/>
    <w:rsid w:val="00C34689"/>
    <w:rsid w:val="00C34E91"/>
    <w:rsid w:val="00C35C8D"/>
    <w:rsid w:val="00C360C9"/>
    <w:rsid w:val="00C3637B"/>
    <w:rsid w:val="00C40B97"/>
    <w:rsid w:val="00C43034"/>
    <w:rsid w:val="00C439BD"/>
    <w:rsid w:val="00C442EF"/>
    <w:rsid w:val="00C504A1"/>
    <w:rsid w:val="00C505E1"/>
    <w:rsid w:val="00C51391"/>
    <w:rsid w:val="00C519FF"/>
    <w:rsid w:val="00C51F00"/>
    <w:rsid w:val="00C52041"/>
    <w:rsid w:val="00C53353"/>
    <w:rsid w:val="00C53372"/>
    <w:rsid w:val="00C54FBC"/>
    <w:rsid w:val="00C5548A"/>
    <w:rsid w:val="00C5577F"/>
    <w:rsid w:val="00C60009"/>
    <w:rsid w:val="00C60DF2"/>
    <w:rsid w:val="00C61E04"/>
    <w:rsid w:val="00C62A96"/>
    <w:rsid w:val="00C63E4D"/>
    <w:rsid w:val="00C6407E"/>
    <w:rsid w:val="00C6670B"/>
    <w:rsid w:val="00C7111A"/>
    <w:rsid w:val="00C71CBB"/>
    <w:rsid w:val="00C72AAF"/>
    <w:rsid w:val="00C73691"/>
    <w:rsid w:val="00C743B0"/>
    <w:rsid w:val="00C754BB"/>
    <w:rsid w:val="00C80A18"/>
    <w:rsid w:val="00C8307E"/>
    <w:rsid w:val="00C84197"/>
    <w:rsid w:val="00C8657A"/>
    <w:rsid w:val="00C86E1D"/>
    <w:rsid w:val="00C90CB4"/>
    <w:rsid w:val="00C9139E"/>
    <w:rsid w:val="00C91B9F"/>
    <w:rsid w:val="00C91F81"/>
    <w:rsid w:val="00C92864"/>
    <w:rsid w:val="00C934D4"/>
    <w:rsid w:val="00C939D3"/>
    <w:rsid w:val="00C94F2D"/>
    <w:rsid w:val="00C96B07"/>
    <w:rsid w:val="00CA777D"/>
    <w:rsid w:val="00CB0FB4"/>
    <w:rsid w:val="00CB2526"/>
    <w:rsid w:val="00CC05CD"/>
    <w:rsid w:val="00CC16CC"/>
    <w:rsid w:val="00CC20D7"/>
    <w:rsid w:val="00CC3861"/>
    <w:rsid w:val="00CC560E"/>
    <w:rsid w:val="00CC6A6F"/>
    <w:rsid w:val="00CD01D4"/>
    <w:rsid w:val="00CD046D"/>
    <w:rsid w:val="00CD0EA4"/>
    <w:rsid w:val="00CD44B6"/>
    <w:rsid w:val="00CD44F1"/>
    <w:rsid w:val="00CD4929"/>
    <w:rsid w:val="00CD511E"/>
    <w:rsid w:val="00CD7856"/>
    <w:rsid w:val="00CE1268"/>
    <w:rsid w:val="00CE26AF"/>
    <w:rsid w:val="00CE36BC"/>
    <w:rsid w:val="00CE4098"/>
    <w:rsid w:val="00CE40C7"/>
    <w:rsid w:val="00CE5E76"/>
    <w:rsid w:val="00CE6F1A"/>
    <w:rsid w:val="00CE7257"/>
    <w:rsid w:val="00CF1AC8"/>
    <w:rsid w:val="00CF4155"/>
    <w:rsid w:val="00CF5494"/>
    <w:rsid w:val="00CF5CC0"/>
    <w:rsid w:val="00D003C6"/>
    <w:rsid w:val="00D00AEF"/>
    <w:rsid w:val="00D01EB7"/>
    <w:rsid w:val="00D020C3"/>
    <w:rsid w:val="00D0362E"/>
    <w:rsid w:val="00D04944"/>
    <w:rsid w:val="00D07A47"/>
    <w:rsid w:val="00D07A4A"/>
    <w:rsid w:val="00D1094B"/>
    <w:rsid w:val="00D12A2D"/>
    <w:rsid w:val="00D147A9"/>
    <w:rsid w:val="00D224E1"/>
    <w:rsid w:val="00D2560E"/>
    <w:rsid w:val="00D258C5"/>
    <w:rsid w:val="00D25BE9"/>
    <w:rsid w:val="00D27229"/>
    <w:rsid w:val="00D278BE"/>
    <w:rsid w:val="00D31372"/>
    <w:rsid w:val="00D33FE2"/>
    <w:rsid w:val="00D34387"/>
    <w:rsid w:val="00D34AA4"/>
    <w:rsid w:val="00D35B68"/>
    <w:rsid w:val="00D369F5"/>
    <w:rsid w:val="00D36A43"/>
    <w:rsid w:val="00D36DCC"/>
    <w:rsid w:val="00D37DA3"/>
    <w:rsid w:val="00D40236"/>
    <w:rsid w:val="00D434D4"/>
    <w:rsid w:val="00D43596"/>
    <w:rsid w:val="00D44EA7"/>
    <w:rsid w:val="00D50632"/>
    <w:rsid w:val="00D519FF"/>
    <w:rsid w:val="00D55280"/>
    <w:rsid w:val="00D564C4"/>
    <w:rsid w:val="00D57DAE"/>
    <w:rsid w:val="00D60BE7"/>
    <w:rsid w:val="00D646F9"/>
    <w:rsid w:val="00D6599D"/>
    <w:rsid w:val="00D65E2D"/>
    <w:rsid w:val="00D708F1"/>
    <w:rsid w:val="00D70A4A"/>
    <w:rsid w:val="00D72B7D"/>
    <w:rsid w:val="00D739CC"/>
    <w:rsid w:val="00D82C87"/>
    <w:rsid w:val="00D82EF4"/>
    <w:rsid w:val="00D8601A"/>
    <w:rsid w:val="00D864B2"/>
    <w:rsid w:val="00D901DD"/>
    <w:rsid w:val="00D933EA"/>
    <w:rsid w:val="00D93C83"/>
    <w:rsid w:val="00D95464"/>
    <w:rsid w:val="00D96094"/>
    <w:rsid w:val="00D9663E"/>
    <w:rsid w:val="00DA0E84"/>
    <w:rsid w:val="00DA0F52"/>
    <w:rsid w:val="00DA311A"/>
    <w:rsid w:val="00DA3D17"/>
    <w:rsid w:val="00DA3E09"/>
    <w:rsid w:val="00DA421C"/>
    <w:rsid w:val="00DB61B2"/>
    <w:rsid w:val="00DB735D"/>
    <w:rsid w:val="00DC0976"/>
    <w:rsid w:val="00DC0F95"/>
    <w:rsid w:val="00DC3595"/>
    <w:rsid w:val="00DC3BEA"/>
    <w:rsid w:val="00DC4366"/>
    <w:rsid w:val="00DC6873"/>
    <w:rsid w:val="00DD17B8"/>
    <w:rsid w:val="00DD26A1"/>
    <w:rsid w:val="00DD27AF"/>
    <w:rsid w:val="00DD3070"/>
    <w:rsid w:val="00DD3F44"/>
    <w:rsid w:val="00DD596A"/>
    <w:rsid w:val="00DD64CE"/>
    <w:rsid w:val="00DD6783"/>
    <w:rsid w:val="00DD6A71"/>
    <w:rsid w:val="00DE0A2F"/>
    <w:rsid w:val="00DE1618"/>
    <w:rsid w:val="00DE24EB"/>
    <w:rsid w:val="00DE47DE"/>
    <w:rsid w:val="00DF1704"/>
    <w:rsid w:val="00DF2C4A"/>
    <w:rsid w:val="00DF33A1"/>
    <w:rsid w:val="00DF40BD"/>
    <w:rsid w:val="00DF6193"/>
    <w:rsid w:val="00DF697D"/>
    <w:rsid w:val="00DF69A1"/>
    <w:rsid w:val="00E01398"/>
    <w:rsid w:val="00E01EEC"/>
    <w:rsid w:val="00E02B29"/>
    <w:rsid w:val="00E04695"/>
    <w:rsid w:val="00E05E23"/>
    <w:rsid w:val="00E10D76"/>
    <w:rsid w:val="00E128AE"/>
    <w:rsid w:val="00E20820"/>
    <w:rsid w:val="00E219CE"/>
    <w:rsid w:val="00E23481"/>
    <w:rsid w:val="00E25EC4"/>
    <w:rsid w:val="00E27AFD"/>
    <w:rsid w:val="00E27E22"/>
    <w:rsid w:val="00E31334"/>
    <w:rsid w:val="00E3290C"/>
    <w:rsid w:val="00E33E32"/>
    <w:rsid w:val="00E34C3A"/>
    <w:rsid w:val="00E354B1"/>
    <w:rsid w:val="00E35981"/>
    <w:rsid w:val="00E35B9E"/>
    <w:rsid w:val="00E35C0B"/>
    <w:rsid w:val="00E40EFC"/>
    <w:rsid w:val="00E425ED"/>
    <w:rsid w:val="00E441B7"/>
    <w:rsid w:val="00E45CDD"/>
    <w:rsid w:val="00E46238"/>
    <w:rsid w:val="00E517CB"/>
    <w:rsid w:val="00E52557"/>
    <w:rsid w:val="00E52F6B"/>
    <w:rsid w:val="00E531A1"/>
    <w:rsid w:val="00E54E0C"/>
    <w:rsid w:val="00E57933"/>
    <w:rsid w:val="00E6063B"/>
    <w:rsid w:val="00E60656"/>
    <w:rsid w:val="00E633B0"/>
    <w:rsid w:val="00E63763"/>
    <w:rsid w:val="00E63F22"/>
    <w:rsid w:val="00E64315"/>
    <w:rsid w:val="00E66C57"/>
    <w:rsid w:val="00E67484"/>
    <w:rsid w:val="00E67A1D"/>
    <w:rsid w:val="00E70AFC"/>
    <w:rsid w:val="00E7438E"/>
    <w:rsid w:val="00E749AA"/>
    <w:rsid w:val="00E749CA"/>
    <w:rsid w:val="00E75933"/>
    <w:rsid w:val="00E7666F"/>
    <w:rsid w:val="00E767D1"/>
    <w:rsid w:val="00E768B9"/>
    <w:rsid w:val="00E80961"/>
    <w:rsid w:val="00E81939"/>
    <w:rsid w:val="00E81957"/>
    <w:rsid w:val="00E81D10"/>
    <w:rsid w:val="00E84A48"/>
    <w:rsid w:val="00E874C6"/>
    <w:rsid w:val="00E87578"/>
    <w:rsid w:val="00E9336D"/>
    <w:rsid w:val="00E95B7F"/>
    <w:rsid w:val="00E9620B"/>
    <w:rsid w:val="00E9761C"/>
    <w:rsid w:val="00EA1697"/>
    <w:rsid w:val="00EA19F5"/>
    <w:rsid w:val="00EA1EF5"/>
    <w:rsid w:val="00EA2280"/>
    <w:rsid w:val="00EA2629"/>
    <w:rsid w:val="00EA2ACA"/>
    <w:rsid w:val="00EA2F4B"/>
    <w:rsid w:val="00EA3657"/>
    <w:rsid w:val="00EA3778"/>
    <w:rsid w:val="00EA5181"/>
    <w:rsid w:val="00EA74F4"/>
    <w:rsid w:val="00EB004F"/>
    <w:rsid w:val="00EB0167"/>
    <w:rsid w:val="00EB07D6"/>
    <w:rsid w:val="00EB2C1E"/>
    <w:rsid w:val="00EB3C35"/>
    <w:rsid w:val="00EB7EE1"/>
    <w:rsid w:val="00EC20A6"/>
    <w:rsid w:val="00EC229B"/>
    <w:rsid w:val="00EC3220"/>
    <w:rsid w:val="00EC34C1"/>
    <w:rsid w:val="00EC34FC"/>
    <w:rsid w:val="00EC4B3B"/>
    <w:rsid w:val="00EC4F6B"/>
    <w:rsid w:val="00ED088E"/>
    <w:rsid w:val="00ED0FB8"/>
    <w:rsid w:val="00ED1330"/>
    <w:rsid w:val="00ED368B"/>
    <w:rsid w:val="00ED5632"/>
    <w:rsid w:val="00ED7390"/>
    <w:rsid w:val="00EE1266"/>
    <w:rsid w:val="00EE1BB2"/>
    <w:rsid w:val="00EE243C"/>
    <w:rsid w:val="00EE32CB"/>
    <w:rsid w:val="00EE3618"/>
    <w:rsid w:val="00EE6819"/>
    <w:rsid w:val="00EE6BA5"/>
    <w:rsid w:val="00EE6D2A"/>
    <w:rsid w:val="00EE7352"/>
    <w:rsid w:val="00EF0858"/>
    <w:rsid w:val="00EF221F"/>
    <w:rsid w:val="00EF3C45"/>
    <w:rsid w:val="00EF3D20"/>
    <w:rsid w:val="00EF4F6E"/>
    <w:rsid w:val="00EF5C13"/>
    <w:rsid w:val="00EF5EC6"/>
    <w:rsid w:val="00EF742B"/>
    <w:rsid w:val="00EF78F3"/>
    <w:rsid w:val="00F0168E"/>
    <w:rsid w:val="00F0403C"/>
    <w:rsid w:val="00F04644"/>
    <w:rsid w:val="00F04CAB"/>
    <w:rsid w:val="00F0699B"/>
    <w:rsid w:val="00F0789D"/>
    <w:rsid w:val="00F109EB"/>
    <w:rsid w:val="00F12E22"/>
    <w:rsid w:val="00F144F2"/>
    <w:rsid w:val="00F1478A"/>
    <w:rsid w:val="00F15C2C"/>
    <w:rsid w:val="00F17E01"/>
    <w:rsid w:val="00F20613"/>
    <w:rsid w:val="00F2170D"/>
    <w:rsid w:val="00F221E9"/>
    <w:rsid w:val="00F24875"/>
    <w:rsid w:val="00F250C8"/>
    <w:rsid w:val="00F25A64"/>
    <w:rsid w:val="00F2664D"/>
    <w:rsid w:val="00F26792"/>
    <w:rsid w:val="00F27C10"/>
    <w:rsid w:val="00F30716"/>
    <w:rsid w:val="00F31B69"/>
    <w:rsid w:val="00F31C28"/>
    <w:rsid w:val="00F32C5B"/>
    <w:rsid w:val="00F349DF"/>
    <w:rsid w:val="00F349F7"/>
    <w:rsid w:val="00F35BFB"/>
    <w:rsid w:val="00F3618A"/>
    <w:rsid w:val="00F36A8C"/>
    <w:rsid w:val="00F47162"/>
    <w:rsid w:val="00F47970"/>
    <w:rsid w:val="00F511BC"/>
    <w:rsid w:val="00F5189F"/>
    <w:rsid w:val="00F51DF1"/>
    <w:rsid w:val="00F52EF4"/>
    <w:rsid w:val="00F5445A"/>
    <w:rsid w:val="00F54680"/>
    <w:rsid w:val="00F5603E"/>
    <w:rsid w:val="00F57B11"/>
    <w:rsid w:val="00F60208"/>
    <w:rsid w:val="00F61038"/>
    <w:rsid w:val="00F626E2"/>
    <w:rsid w:val="00F6395F"/>
    <w:rsid w:val="00F643C3"/>
    <w:rsid w:val="00F6615F"/>
    <w:rsid w:val="00F7048E"/>
    <w:rsid w:val="00F70727"/>
    <w:rsid w:val="00F72D72"/>
    <w:rsid w:val="00F733A1"/>
    <w:rsid w:val="00F76463"/>
    <w:rsid w:val="00F76A32"/>
    <w:rsid w:val="00F77152"/>
    <w:rsid w:val="00F77814"/>
    <w:rsid w:val="00F77E0D"/>
    <w:rsid w:val="00F81085"/>
    <w:rsid w:val="00F83509"/>
    <w:rsid w:val="00F8364B"/>
    <w:rsid w:val="00F848F8"/>
    <w:rsid w:val="00F90A62"/>
    <w:rsid w:val="00F9162C"/>
    <w:rsid w:val="00F92A5C"/>
    <w:rsid w:val="00F9339F"/>
    <w:rsid w:val="00F937C0"/>
    <w:rsid w:val="00F941A6"/>
    <w:rsid w:val="00F953C3"/>
    <w:rsid w:val="00F96493"/>
    <w:rsid w:val="00F97890"/>
    <w:rsid w:val="00FA278E"/>
    <w:rsid w:val="00FA2905"/>
    <w:rsid w:val="00FA51BE"/>
    <w:rsid w:val="00FA5244"/>
    <w:rsid w:val="00FA5580"/>
    <w:rsid w:val="00FB011A"/>
    <w:rsid w:val="00FB065F"/>
    <w:rsid w:val="00FB259F"/>
    <w:rsid w:val="00FB2704"/>
    <w:rsid w:val="00FB284E"/>
    <w:rsid w:val="00FB3282"/>
    <w:rsid w:val="00FB350B"/>
    <w:rsid w:val="00FB35CF"/>
    <w:rsid w:val="00FB73D3"/>
    <w:rsid w:val="00FC2CE3"/>
    <w:rsid w:val="00FC3B0C"/>
    <w:rsid w:val="00FC3D74"/>
    <w:rsid w:val="00FC457B"/>
    <w:rsid w:val="00FC4846"/>
    <w:rsid w:val="00FC4A51"/>
    <w:rsid w:val="00FC4A74"/>
    <w:rsid w:val="00FC4DCC"/>
    <w:rsid w:val="00FC5DB3"/>
    <w:rsid w:val="00FC6573"/>
    <w:rsid w:val="00FC6CC7"/>
    <w:rsid w:val="00FC7A69"/>
    <w:rsid w:val="00FD013E"/>
    <w:rsid w:val="00FD15C1"/>
    <w:rsid w:val="00FD3583"/>
    <w:rsid w:val="00FD4C4A"/>
    <w:rsid w:val="00FD4C66"/>
    <w:rsid w:val="00FD6C7D"/>
    <w:rsid w:val="00FE000D"/>
    <w:rsid w:val="00FE1FE8"/>
    <w:rsid w:val="00FE2B70"/>
    <w:rsid w:val="00FE3791"/>
    <w:rsid w:val="00FE3E0C"/>
    <w:rsid w:val="00FE4505"/>
    <w:rsid w:val="00FE51C0"/>
    <w:rsid w:val="00FE6E51"/>
    <w:rsid w:val="00FF0F1E"/>
    <w:rsid w:val="00FF2755"/>
    <w:rsid w:val="00FF39BC"/>
    <w:rsid w:val="00FF62CB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1B49D6D-1A47-474F-85D9-45BC380D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lang w:val="en-AU" w:eastAsia="en-AU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52265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1">
    <w:name w:val="heading 1"/>
    <w:basedOn w:val="a0"/>
    <w:next w:val="a0"/>
    <w:link w:val="10"/>
    <w:uiPriority w:val="9"/>
    <w:qFormat/>
    <w:rsid w:val="0029106D"/>
    <w:pPr>
      <w:keepNext/>
      <w:jc w:val="center"/>
      <w:outlineLvl w:val="0"/>
    </w:pPr>
    <w:rPr>
      <w:rFonts w:ascii="Angsana New" w:hAnsi="Cordia New"/>
      <w:b/>
      <w:bCs/>
      <w:sz w:val="36"/>
      <w:szCs w:val="36"/>
    </w:rPr>
  </w:style>
  <w:style w:type="paragraph" w:styleId="2">
    <w:name w:val="heading 2"/>
    <w:basedOn w:val="a0"/>
    <w:next w:val="a0"/>
    <w:link w:val="20"/>
    <w:uiPriority w:val="9"/>
    <w:qFormat/>
    <w:rsid w:val="0029106D"/>
    <w:pPr>
      <w:keepNext/>
      <w:outlineLvl w:val="1"/>
    </w:pPr>
    <w:rPr>
      <w:rFonts w:ascii="Angsana New" w:hAnsi="Cordia New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qFormat/>
    <w:rsid w:val="0029106D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9"/>
    <w:qFormat/>
    <w:rsid w:val="0029106D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0"/>
    <w:next w:val="a0"/>
    <w:link w:val="50"/>
    <w:uiPriority w:val="99"/>
    <w:qFormat/>
    <w:rsid w:val="0029106D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0"/>
    <w:next w:val="a0"/>
    <w:link w:val="60"/>
    <w:uiPriority w:val="99"/>
    <w:qFormat/>
    <w:rsid w:val="0029106D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0"/>
    <w:next w:val="a0"/>
    <w:link w:val="70"/>
    <w:uiPriority w:val="99"/>
    <w:qFormat/>
    <w:rsid w:val="0029106D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0"/>
    <w:next w:val="a0"/>
    <w:link w:val="80"/>
    <w:uiPriority w:val="99"/>
    <w:qFormat/>
    <w:rsid w:val="0029106D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0"/>
    <w:next w:val="a0"/>
    <w:link w:val="90"/>
    <w:uiPriority w:val="99"/>
    <w:qFormat/>
    <w:rsid w:val="0029106D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"/>
    <w:locked/>
    <w:rsid w:val="0029106D"/>
    <w:rPr>
      <w:rFonts w:ascii="Angsana New" w:eastAsia="Times New Roman" w:hAnsi="Cordia New" w:cs="Times New Roman"/>
      <w:b/>
      <w:bCs/>
      <w:sz w:val="36"/>
      <w:szCs w:val="36"/>
    </w:rPr>
  </w:style>
  <w:style w:type="character" w:customStyle="1" w:styleId="20">
    <w:name w:val="หัวเรื่อง 2 อักขระ"/>
    <w:link w:val="2"/>
    <w:uiPriority w:val="9"/>
    <w:locked/>
    <w:rsid w:val="0029106D"/>
    <w:rPr>
      <w:rFonts w:ascii="Angsana New" w:eastAsia="Times New Roman" w:hAnsi="Cordia New" w:cs="Times New Roman"/>
      <w:b/>
      <w:bCs/>
      <w:sz w:val="32"/>
      <w:szCs w:val="32"/>
    </w:rPr>
  </w:style>
  <w:style w:type="character" w:customStyle="1" w:styleId="30">
    <w:name w:val="หัวเรื่อง 3 อักขระ"/>
    <w:link w:val="3"/>
    <w:uiPriority w:val="9"/>
    <w:locked/>
    <w:rsid w:val="0029106D"/>
    <w:rPr>
      <w:rFonts w:ascii="Angsana New" w:eastAsia="Times New Roman" w:hAnsi="Cordia New" w:cs="Times New Roman"/>
      <w:b/>
      <w:bCs/>
      <w:sz w:val="32"/>
      <w:szCs w:val="32"/>
    </w:rPr>
  </w:style>
  <w:style w:type="character" w:customStyle="1" w:styleId="40">
    <w:name w:val="หัวเรื่อง 4 อักขระ"/>
    <w:link w:val="4"/>
    <w:uiPriority w:val="99"/>
    <w:locked/>
    <w:rsid w:val="0029106D"/>
    <w:rPr>
      <w:rFonts w:ascii="Angsana New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link w:val="5"/>
    <w:uiPriority w:val="99"/>
    <w:locked/>
    <w:rsid w:val="0029106D"/>
    <w:rPr>
      <w:rFonts w:ascii="Angsana New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link w:val="6"/>
    <w:uiPriority w:val="99"/>
    <w:locked/>
    <w:rsid w:val="0029106D"/>
    <w:rPr>
      <w:rFonts w:ascii="Angsana New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link w:val="7"/>
    <w:uiPriority w:val="99"/>
    <w:locked/>
    <w:rsid w:val="0029106D"/>
    <w:rPr>
      <w:rFonts w:ascii="Angsana New" w:hAnsi="Angsana New" w:cs="Angsana New"/>
      <w:b/>
      <w:bCs/>
      <w:sz w:val="32"/>
      <w:szCs w:val="32"/>
    </w:rPr>
  </w:style>
  <w:style w:type="character" w:customStyle="1" w:styleId="80">
    <w:name w:val="หัวเรื่อง 8 อักขระ"/>
    <w:link w:val="8"/>
    <w:uiPriority w:val="99"/>
    <w:locked/>
    <w:rsid w:val="0029106D"/>
    <w:rPr>
      <w:rFonts w:ascii="Angsana New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link w:val="9"/>
    <w:uiPriority w:val="99"/>
    <w:locked/>
    <w:rsid w:val="0029106D"/>
    <w:rPr>
      <w:rFonts w:ascii="Angsana New" w:hAnsi="Angsana New" w:cs="Angsana New"/>
      <w:b/>
      <w:bCs/>
      <w:sz w:val="36"/>
      <w:szCs w:val="36"/>
    </w:rPr>
  </w:style>
  <w:style w:type="paragraph" w:styleId="a4">
    <w:name w:val="footer"/>
    <w:basedOn w:val="a0"/>
    <w:link w:val="a5"/>
    <w:uiPriority w:val="99"/>
    <w:rsid w:val="00907D4D"/>
    <w:pPr>
      <w:tabs>
        <w:tab w:val="center" w:pos="4153"/>
        <w:tab w:val="right" w:pos="8306"/>
      </w:tabs>
    </w:pPr>
    <w:rPr>
      <w:rFonts w:eastAsia="Calibri"/>
      <w:sz w:val="28"/>
    </w:rPr>
  </w:style>
  <w:style w:type="character" w:customStyle="1" w:styleId="a5">
    <w:name w:val="ท้ายกระดาษ อักขระ"/>
    <w:link w:val="a4"/>
    <w:uiPriority w:val="99"/>
    <w:locked/>
    <w:rsid w:val="00907D4D"/>
    <w:rPr>
      <w:rFonts w:ascii="Times New Roman" w:hAnsi="Times New Roman" w:cs="Angsana New"/>
      <w:sz w:val="28"/>
      <w:szCs w:val="28"/>
    </w:rPr>
  </w:style>
  <w:style w:type="character" w:styleId="a6">
    <w:name w:val="page number"/>
    <w:uiPriority w:val="99"/>
    <w:rsid w:val="00907D4D"/>
    <w:rPr>
      <w:rFonts w:cs="Times New Roman"/>
    </w:rPr>
  </w:style>
  <w:style w:type="paragraph" w:styleId="a7">
    <w:name w:val="header"/>
    <w:basedOn w:val="a0"/>
    <w:link w:val="a8"/>
    <w:uiPriority w:val="99"/>
    <w:rsid w:val="00907D4D"/>
    <w:pPr>
      <w:tabs>
        <w:tab w:val="center" w:pos="4153"/>
        <w:tab w:val="right" w:pos="8306"/>
      </w:tabs>
    </w:pPr>
    <w:rPr>
      <w:rFonts w:eastAsia="Calibri"/>
      <w:sz w:val="28"/>
    </w:rPr>
  </w:style>
  <w:style w:type="character" w:customStyle="1" w:styleId="a8">
    <w:name w:val="หัวกระดาษ อักขระ"/>
    <w:link w:val="a7"/>
    <w:uiPriority w:val="99"/>
    <w:locked/>
    <w:rsid w:val="00907D4D"/>
    <w:rPr>
      <w:rFonts w:ascii="Times New Roman" w:hAnsi="Times New Roman" w:cs="Angsana New"/>
      <w:sz w:val="28"/>
      <w:szCs w:val="28"/>
    </w:rPr>
  </w:style>
  <w:style w:type="paragraph" w:styleId="a9">
    <w:name w:val="Body Text"/>
    <w:aliases w:val="Body Text 1"/>
    <w:basedOn w:val="a0"/>
    <w:link w:val="aa"/>
    <w:rsid w:val="00FB259F"/>
    <w:pPr>
      <w:jc w:val="both"/>
    </w:pPr>
    <w:rPr>
      <w:rFonts w:ascii="Cordia New" w:eastAsia="Calibri" w:hAnsi="Cordia New" w:cs="DilleniaUPC"/>
      <w:sz w:val="32"/>
      <w:szCs w:val="32"/>
    </w:rPr>
  </w:style>
  <w:style w:type="character" w:customStyle="1" w:styleId="aa">
    <w:name w:val="เนื้อความ อักขระ"/>
    <w:aliases w:val="Body Text 1 อักขระ"/>
    <w:link w:val="a9"/>
    <w:locked/>
    <w:rsid w:val="00FB259F"/>
    <w:rPr>
      <w:rFonts w:ascii="Cordia New" w:hAnsi="Cordia New" w:cs="DilleniaUPC"/>
      <w:sz w:val="32"/>
      <w:szCs w:val="32"/>
      <w:lang w:bidi="th-TH"/>
    </w:rPr>
  </w:style>
  <w:style w:type="table" w:styleId="ab">
    <w:name w:val="Table Grid"/>
    <w:basedOn w:val="a2"/>
    <w:uiPriority w:val="59"/>
    <w:rsid w:val="00FB259F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1">
    <w:name w:val="Body text 1"/>
    <w:basedOn w:val="a0"/>
    <w:uiPriority w:val="99"/>
    <w:rsid w:val="00FB259F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0"/>
    <w:link w:val="22"/>
    <w:uiPriority w:val="99"/>
    <w:rsid w:val="0029106D"/>
    <w:pPr>
      <w:spacing w:after="120" w:line="480" w:lineRule="auto"/>
    </w:pPr>
    <w:rPr>
      <w:rFonts w:eastAsia="Calibri"/>
      <w:sz w:val="28"/>
    </w:rPr>
  </w:style>
  <w:style w:type="character" w:customStyle="1" w:styleId="22">
    <w:name w:val="เนื้อความ 2 อักขระ"/>
    <w:link w:val="21"/>
    <w:uiPriority w:val="99"/>
    <w:locked/>
    <w:rsid w:val="0029106D"/>
    <w:rPr>
      <w:rFonts w:ascii="Times New Roman" w:hAnsi="Times New Roman" w:cs="Angsana New"/>
      <w:sz w:val="28"/>
      <w:szCs w:val="28"/>
    </w:rPr>
  </w:style>
  <w:style w:type="paragraph" w:styleId="ac">
    <w:name w:val="Subtitle"/>
    <w:basedOn w:val="a0"/>
    <w:link w:val="ad"/>
    <w:uiPriority w:val="99"/>
    <w:qFormat/>
    <w:rsid w:val="0029106D"/>
    <w:rPr>
      <w:rFonts w:ascii="Cordia New" w:eastAsia="Calibri" w:hAnsi="Cordia New"/>
      <w:b/>
      <w:bCs/>
      <w:sz w:val="36"/>
      <w:szCs w:val="36"/>
    </w:rPr>
  </w:style>
  <w:style w:type="character" w:customStyle="1" w:styleId="ad">
    <w:name w:val="ชื่อเรื่องรอง อักขระ"/>
    <w:link w:val="ac"/>
    <w:uiPriority w:val="99"/>
    <w:locked/>
    <w:rsid w:val="0029106D"/>
    <w:rPr>
      <w:rFonts w:ascii="Cordia New" w:hAnsi="Cordia New" w:cs="Times New Roman"/>
      <w:b/>
      <w:bCs/>
      <w:sz w:val="36"/>
      <w:szCs w:val="36"/>
    </w:rPr>
  </w:style>
  <w:style w:type="paragraph" w:styleId="ae">
    <w:name w:val="caption"/>
    <w:basedOn w:val="a0"/>
    <w:next w:val="a0"/>
    <w:uiPriority w:val="99"/>
    <w:qFormat/>
    <w:rsid w:val="0029106D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">
    <w:name w:val="Hyperlink"/>
    <w:uiPriority w:val="99"/>
    <w:rsid w:val="0029106D"/>
    <w:rPr>
      <w:rFonts w:cs="Times New Roman"/>
      <w:color w:val="0000FF"/>
      <w:u w:val="single"/>
    </w:rPr>
  </w:style>
  <w:style w:type="character" w:styleId="af0">
    <w:name w:val="FollowedHyperlink"/>
    <w:uiPriority w:val="99"/>
    <w:rsid w:val="0029106D"/>
    <w:rPr>
      <w:rFonts w:cs="Times New Roman"/>
      <w:color w:val="800080"/>
      <w:u w:val="single"/>
    </w:rPr>
  </w:style>
  <w:style w:type="paragraph" w:styleId="31">
    <w:name w:val="Body Text 3"/>
    <w:basedOn w:val="a0"/>
    <w:link w:val="32"/>
    <w:uiPriority w:val="99"/>
    <w:rsid w:val="0029106D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uiPriority w:val="99"/>
    <w:locked/>
    <w:rsid w:val="0029106D"/>
    <w:rPr>
      <w:rFonts w:ascii="Angsana New" w:eastAsia="Times New Roman" w:hAnsi="Cordia New" w:cs="Angsana New"/>
      <w:b/>
      <w:bCs/>
      <w:sz w:val="32"/>
      <w:szCs w:val="32"/>
    </w:rPr>
  </w:style>
  <w:style w:type="paragraph" w:styleId="af1">
    <w:name w:val="Document Map"/>
    <w:basedOn w:val="a0"/>
    <w:link w:val="af2"/>
    <w:uiPriority w:val="99"/>
    <w:rsid w:val="0029106D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2">
    <w:name w:val="ผังเอกสาร อักขระ"/>
    <w:link w:val="af1"/>
    <w:uiPriority w:val="99"/>
    <w:locked/>
    <w:rsid w:val="0029106D"/>
    <w:rPr>
      <w:rFonts w:ascii="Tahoma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0"/>
    <w:link w:val="34"/>
    <w:uiPriority w:val="99"/>
    <w:rsid w:val="00CE7257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uiPriority w:val="99"/>
    <w:semiHidden/>
    <w:locked/>
    <w:rsid w:val="001E61AD"/>
    <w:rPr>
      <w:rFonts w:ascii="Times New Roman" w:hAnsi="Times New Roman" w:cs="Times New Roman"/>
      <w:sz w:val="20"/>
      <w:szCs w:val="20"/>
    </w:rPr>
  </w:style>
  <w:style w:type="paragraph" w:styleId="af3">
    <w:name w:val="Body Text Indent"/>
    <w:basedOn w:val="a0"/>
    <w:link w:val="af4"/>
    <w:uiPriority w:val="99"/>
    <w:rsid w:val="009B5BF6"/>
    <w:pPr>
      <w:spacing w:after="120"/>
      <w:ind w:left="283"/>
    </w:pPr>
    <w:rPr>
      <w:rFonts w:eastAsia="Calibri"/>
      <w:szCs w:val="20"/>
    </w:rPr>
  </w:style>
  <w:style w:type="character" w:customStyle="1" w:styleId="af4">
    <w:name w:val="การเยื้องเนื้อความ อักขระ"/>
    <w:link w:val="af3"/>
    <w:uiPriority w:val="99"/>
    <w:locked/>
    <w:rsid w:val="001E61AD"/>
    <w:rPr>
      <w:rFonts w:ascii="Times New Roman" w:hAnsi="Times New Roman" w:cs="Times New Roman"/>
      <w:sz w:val="24"/>
    </w:rPr>
  </w:style>
  <w:style w:type="paragraph" w:styleId="af5">
    <w:name w:val="Balloon Text"/>
    <w:basedOn w:val="a0"/>
    <w:link w:val="af6"/>
    <w:uiPriority w:val="99"/>
    <w:semiHidden/>
    <w:rsid w:val="00646F1B"/>
    <w:rPr>
      <w:rFonts w:ascii="Tahoma" w:eastAsia="Calibri" w:hAnsi="Tahoma"/>
      <w:sz w:val="16"/>
      <w:szCs w:val="20"/>
    </w:rPr>
  </w:style>
  <w:style w:type="character" w:customStyle="1" w:styleId="af6">
    <w:name w:val="ข้อความบอลลูน อักขระ"/>
    <w:link w:val="af5"/>
    <w:uiPriority w:val="99"/>
    <w:semiHidden/>
    <w:locked/>
    <w:rsid w:val="00646F1B"/>
    <w:rPr>
      <w:rFonts w:ascii="Tahoma" w:hAnsi="Tahoma" w:cs="Times New Roman"/>
      <w:sz w:val="16"/>
    </w:rPr>
  </w:style>
  <w:style w:type="paragraph" w:customStyle="1" w:styleId="11">
    <w:name w:val="รายการย่อหน้า1"/>
    <w:basedOn w:val="a0"/>
    <w:rsid w:val="00ED5632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0"/>
    <w:uiPriority w:val="34"/>
    <w:qFormat/>
    <w:rsid w:val="002B3D1E"/>
    <w:pPr>
      <w:ind w:left="720"/>
    </w:pPr>
  </w:style>
  <w:style w:type="paragraph" w:styleId="af7">
    <w:name w:val="List Paragraph"/>
    <w:basedOn w:val="a0"/>
    <w:uiPriority w:val="34"/>
    <w:qFormat/>
    <w:rsid w:val="00F953C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f8">
    <w:name w:val="No Spacing"/>
    <w:link w:val="af9"/>
    <w:uiPriority w:val="1"/>
    <w:qFormat/>
    <w:rsid w:val="005D65CD"/>
    <w:rPr>
      <w:rFonts w:ascii="Times New Roman" w:eastAsia="Times New Roman" w:hAnsi="Times New Roman"/>
      <w:sz w:val="24"/>
      <w:szCs w:val="28"/>
      <w:lang w:val="en-US" w:eastAsia="en-US"/>
    </w:rPr>
  </w:style>
  <w:style w:type="character" w:customStyle="1" w:styleId="style1031">
    <w:name w:val="style1031"/>
    <w:rsid w:val="00876E16"/>
    <w:rPr>
      <w:b/>
      <w:bCs/>
      <w:color w:val="0000FF"/>
    </w:rPr>
  </w:style>
  <w:style w:type="paragraph" w:styleId="a">
    <w:name w:val="List Bullet"/>
    <w:basedOn w:val="a0"/>
    <w:uiPriority w:val="99"/>
    <w:unhideWhenUsed/>
    <w:locked/>
    <w:rsid w:val="00876E16"/>
    <w:pPr>
      <w:numPr>
        <w:numId w:val="4"/>
      </w:numPr>
      <w:contextualSpacing/>
    </w:pPr>
  </w:style>
  <w:style w:type="paragraph" w:customStyle="1" w:styleId="style6">
    <w:name w:val="style6"/>
    <w:basedOn w:val="a0"/>
    <w:rsid w:val="00434552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character" w:customStyle="1" w:styleId="af9">
    <w:name w:val="ไม่มีการเว้นระยะห่าง อักขระ"/>
    <w:link w:val="af8"/>
    <w:uiPriority w:val="1"/>
    <w:rsid w:val="0024240C"/>
    <w:rPr>
      <w:rFonts w:ascii="Times New Roman" w:eastAsia="Times New Roman" w:hAnsi="Times New Roman"/>
      <w:sz w:val="24"/>
      <w:szCs w:val="28"/>
      <w:lang w:bidi="th-TH"/>
    </w:rPr>
  </w:style>
  <w:style w:type="character" w:customStyle="1" w:styleId="Bodytext7">
    <w:name w:val="Body text (7)"/>
    <w:rsid w:val="0024240C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ing82">
    <w:name w:val="Heading #8 (2)"/>
    <w:rsid w:val="0024240C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Bodytext4">
    <w:name w:val="Body text (4)"/>
    <w:rsid w:val="0024240C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Heading6">
    <w:name w:val="Heading #6"/>
    <w:rsid w:val="0024240C"/>
    <w:rPr>
      <w:b w:val="0"/>
      <w:bCs w:val="0"/>
      <w:i w:val="0"/>
      <w:iCs w:val="0"/>
      <w:smallCaps w:val="0"/>
      <w:strike w:val="0"/>
      <w:spacing w:val="-10"/>
      <w:sz w:val="34"/>
      <w:szCs w:val="34"/>
    </w:rPr>
  </w:style>
  <w:style w:type="character" w:customStyle="1" w:styleId="12">
    <w:name w:val="เนื้อความ1"/>
    <w:rsid w:val="0024240C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Default">
    <w:name w:val="Default"/>
    <w:rsid w:val="0024240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NoSpacing1">
    <w:name w:val="No Spacing1"/>
    <w:rsid w:val="0024240C"/>
    <w:rPr>
      <w:rFonts w:eastAsia="Times New Roman" w:cs="Cordia New"/>
      <w:sz w:val="22"/>
      <w:szCs w:val="28"/>
      <w:lang w:val="en-US" w:eastAsia="en-US"/>
    </w:rPr>
  </w:style>
  <w:style w:type="character" w:customStyle="1" w:styleId="pp-headline-item">
    <w:name w:val="pp-headline-item"/>
    <w:basedOn w:val="a1"/>
    <w:rsid w:val="0024240C"/>
  </w:style>
  <w:style w:type="character" w:customStyle="1" w:styleId="apple-converted-space">
    <w:name w:val="apple-converted-space"/>
    <w:basedOn w:val="a1"/>
    <w:rsid w:val="0024240C"/>
  </w:style>
  <w:style w:type="character" w:customStyle="1" w:styleId="telephone">
    <w:name w:val="telephone"/>
    <w:basedOn w:val="a1"/>
    <w:rsid w:val="0024240C"/>
  </w:style>
  <w:style w:type="character" w:styleId="afa">
    <w:name w:val="Strong"/>
    <w:uiPriority w:val="22"/>
    <w:qFormat/>
    <w:locked/>
    <w:rsid w:val="0024240C"/>
    <w:rPr>
      <w:b/>
      <w:bCs/>
    </w:rPr>
  </w:style>
  <w:style w:type="paragraph" w:styleId="afb">
    <w:name w:val="Normal (Web)"/>
    <w:basedOn w:val="a0"/>
    <w:uiPriority w:val="99"/>
    <w:semiHidden/>
    <w:unhideWhenUsed/>
    <w:locked/>
    <w:rsid w:val="00A551C8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3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F2392-DC14-423C-9017-16004DAE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การจัดทำรายงานประจำปี</vt:lpstr>
    </vt:vector>
  </TitlesOfParts>
  <Company>Minizza</Company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การจัดทำรายงานประจำปี</dc:title>
  <dc:creator>วิษณู</dc:creator>
  <cp:lastModifiedBy>Kob</cp:lastModifiedBy>
  <cp:revision>14</cp:revision>
  <cp:lastPrinted>2015-05-08T08:12:00Z</cp:lastPrinted>
  <dcterms:created xsi:type="dcterms:W3CDTF">2016-08-17T10:10:00Z</dcterms:created>
  <dcterms:modified xsi:type="dcterms:W3CDTF">2016-09-18T08:52:00Z</dcterms:modified>
</cp:coreProperties>
</file>